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3D51" w14:textId="77777777" w:rsidR="00E906A0" w:rsidRPr="005053E5" w:rsidRDefault="00E906A0" w:rsidP="0057534F">
      <w:pPr>
        <w:rPr>
          <w:sz w:val="32"/>
          <w:szCs w:val="32"/>
        </w:rPr>
      </w:pPr>
      <w:r w:rsidRPr="005053E5">
        <w:rPr>
          <w:sz w:val="32"/>
          <w:szCs w:val="32"/>
        </w:rPr>
        <w:t xml:space="preserve">DECLARATION </w:t>
      </w:r>
    </w:p>
    <w:p w14:paraId="54F0529D" w14:textId="73904C9E" w:rsidR="0057534F" w:rsidRDefault="0057534F" w:rsidP="0057534F">
      <w:r>
        <w:t>For participants up to 18 years.</w:t>
      </w:r>
    </w:p>
    <w:p w14:paraId="229E33A5" w14:textId="77777777" w:rsidR="0057534F" w:rsidRDefault="0057534F" w:rsidP="0057534F"/>
    <w:p w14:paraId="2A2FF5EB" w14:textId="124B2C2D" w:rsidR="0057534F" w:rsidRDefault="0057534F" w:rsidP="0057534F">
      <w:r>
        <w:t xml:space="preserve"> </w:t>
      </w:r>
    </w:p>
    <w:p w14:paraId="0CF9FBF6" w14:textId="77777777" w:rsidR="0057534F" w:rsidRDefault="0057534F" w:rsidP="0057534F"/>
    <w:p w14:paraId="6D43B9B2" w14:textId="77777777" w:rsidR="0057534F" w:rsidRDefault="0057534F" w:rsidP="0057534F"/>
    <w:p w14:paraId="5A37DDBE" w14:textId="77777777" w:rsidR="0057534F" w:rsidRDefault="0057534F" w:rsidP="0057534F">
      <w:r>
        <w:t xml:space="preserve"> From …………………………………………………………………</w:t>
      </w:r>
    </w:p>
    <w:p w14:paraId="2C42BA6F" w14:textId="00CD7094" w:rsidR="0057534F" w:rsidRDefault="0057534F" w:rsidP="0057534F">
      <w:r>
        <w:t xml:space="preserve"> (Name, surname)</w:t>
      </w:r>
    </w:p>
    <w:p w14:paraId="16F70A32" w14:textId="49D5FC2B" w:rsidR="0057534F" w:rsidRDefault="0057534F" w:rsidP="0057534F">
      <w:r>
        <w:t xml:space="preserve"> parent of ……………............……………………………………,</w:t>
      </w:r>
    </w:p>
    <w:p w14:paraId="1E4ED9C9" w14:textId="3BDED4F7" w:rsidR="0057534F" w:rsidRDefault="0057534F" w:rsidP="0057534F">
      <w:r>
        <w:t xml:space="preserve"> born on ………………………… .</w:t>
      </w:r>
    </w:p>
    <w:p w14:paraId="5205C1A5" w14:textId="77777777" w:rsidR="0057534F" w:rsidRDefault="0057534F" w:rsidP="0057534F"/>
    <w:p w14:paraId="41E2B7AD" w14:textId="77777777" w:rsidR="0057534F" w:rsidRDefault="0057534F" w:rsidP="0057534F">
      <w:r>
        <w:t xml:space="preserve"> I DECLARE THAT:</w:t>
      </w:r>
    </w:p>
    <w:p w14:paraId="31AD2E6E" w14:textId="14C975B5" w:rsidR="0057534F" w:rsidRDefault="0057534F" w:rsidP="0057534F">
      <w:r>
        <w:t xml:space="preserve">         I provide my child's personal data in connection with the submitted application for participation in the </w:t>
      </w:r>
      <w:r w:rsidR="002179C5">
        <w:t>F</w:t>
      </w:r>
      <w:r w:rsidR="00E45066">
        <w:t>if</w:t>
      </w:r>
      <w:r w:rsidR="002179C5">
        <w:t>th</w:t>
      </w:r>
      <w:r>
        <w:t xml:space="preserve"> International Competition </w:t>
      </w:r>
      <w:r w:rsidR="002179C5">
        <w:t xml:space="preserve">for Music Performers as part of </w:t>
      </w:r>
      <w:proofErr w:type="spellStart"/>
      <w:r>
        <w:t>Tryavna</w:t>
      </w:r>
      <w:proofErr w:type="spellEnd"/>
      <w:r>
        <w:t xml:space="preserve"> Art Festival - 202</w:t>
      </w:r>
      <w:r w:rsidR="00E45066">
        <w:t>3</w:t>
      </w:r>
      <w:r>
        <w:t xml:space="preserve">, based on Regulation 2016/679 of the European Parliament and the Council of 27 April 2016.  and in connection with the Personal Data Protection Act.  I grant the rights to the recordings and photos from </w:t>
      </w:r>
      <w:r w:rsidR="006F22C3">
        <w:t xml:space="preserve">her/his </w:t>
      </w:r>
      <w:r>
        <w:t xml:space="preserve">presentation to </w:t>
      </w:r>
      <w:proofErr w:type="spellStart"/>
      <w:r>
        <w:t>MediaTim</w:t>
      </w:r>
      <w:proofErr w:type="spellEnd"/>
      <w:r>
        <w:t xml:space="preserve"> </w:t>
      </w:r>
      <w:r w:rsidR="00230B43">
        <w:t>Ltd.</w:t>
      </w:r>
      <w:r>
        <w:t xml:space="preserve"> free of charge in order to promote the competition.</w:t>
      </w:r>
    </w:p>
    <w:p w14:paraId="5BDB0FD8" w14:textId="77777777" w:rsidR="0057534F" w:rsidRDefault="0057534F" w:rsidP="0057534F"/>
    <w:p w14:paraId="7DFBC228" w14:textId="77777777" w:rsidR="0057534F" w:rsidRDefault="0057534F" w:rsidP="0057534F">
      <w:r>
        <w:t xml:space="preserve"> Date: ……………….</w:t>
      </w:r>
    </w:p>
    <w:p w14:paraId="3E547FED" w14:textId="42648E8C" w:rsidR="0057534F" w:rsidRDefault="0057534F">
      <w:r>
        <w:t xml:space="preserve"> Signature of the declarant: …………...............................</w:t>
      </w:r>
    </w:p>
    <w:sectPr w:rsidR="00575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F"/>
    <w:rsid w:val="002179C5"/>
    <w:rsid w:val="00230B43"/>
    <w:rsid w:val="00385F79"/>
    <w:rsid w:val="005053E5"/>
    <w:rsid w:val="0057534F"/>
    <w:rsid w:val="006F22C3"/>
    <w:rsid w:val="00A371B8"/>
    <w:rsid w:val="00B664CB"/>
    <w:rsid w:val="00E45066"/>
    <w:rsid w:val="00E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EF4A2"/>
  <w15:chartTrackingRefBased/>
  <w15:docId w15:val="{B8B2F982-FC26-364E-BB02-DDB53F6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2</cp:revision>
  <dcterms:created xsi:type="dcterms:W3CDTF">2023-04-13T01:17:00Z</dcterms:created>
  <dcterms:modified xsi:type="dcterms:W3CDTF">2023-04-13T01:17:00Z</dcterms:modified>
</cp:coreProperties>
</file>