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511A" w14:textId="091C437A" w:rsidR="000731B4" w:rsidRPr="001630C5" w:rsidRDefault="00066185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F</w:t>
      </w:r>
      <w:r w:rsidR="00A4096B">
        <w:rPr>
          <w:rFonts w:ascii="Times New Roman" w:eastAsia="Times New Roman" w:hAnsi="Times New Roman" w:cs="Times New Roman"/>
          <w:b/>
          <w:lang w:val="en-GB"/>
        </w:rPr>
        <w:t>IF</w:t>
      </w:r>
      <w:r>
        <w:rPr>
          <w:rFonts w:ascii="Times New Roman" w:eastAsia="Times New Roman" w:hAnsi="Times New Roman" w:cs="Times New Roman"/>
          <w:b/>
          <w:lang w:val="en-GB"/>
        </w:rPr>
        <w:t xml:space="preserve">TH </w:t>
      </w:r>
      <w:r w:rsidR="00093A8B" w:rsidRPr="001630C5">
        <w:rPr>
          <w:rFonts w:ascii="Times New Roman" w:eastAsia="Times New Roman" w:hAnsi="Times New Roman" w:cs="Times New Roman"/>
          <w:b/>
        </w:rPr>
        <w:t xml:space="preserve">INTERNATIONAL COMPETITION FOR MUSIC PERFORMERS </w:t>
      </w:r>
    </w:p>
    <w:p w14:paraId="5661533F" w14:textId="32CEF015" w:rsidR="000731B4" w:rsidRPr="001630C5" w:rsidRDefault="00093A8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1630C5">
        <w:rPr>
          <w:rFonts w:ascii="Times New Roman" w:eastAsia="Times New Roman" w:hAnsi="Times New Roman" w:cs="Times New Roman"/>
          <w:b/>
        </w:rPr>
        <w:t xml:space="preserve">as part of “TRYAVNA ART FESTIVAL” - TRYAVNA </w:t>
      </w:r>
      <w:bookmarkStart w:id="0" w:name="_Hlk132243264"/>
      <w:r w:rsidR="00A4096B" w:rsidRPr="00A4096B">
        <w:rPr>
          <w:rFonts w:ascii="Times New Roman" w:eastAsia="Times New Roman" w:hAnsi="Times New Roman" w:cs="Times New Roman"/>
          <w:b/>
          <w:lang w:val="en-GB"/>
        </w:rPr>
        <w:t>3</w:t>
      </w:r>
      <w:r w:rsidR="00066185">
        <w:rPr>
          <w:rFonts w:ascii="Times New Roman" w:eastAsia="Times New Roman" w:hAnsi="Times New Roman" w:cs="Times New Roman"/>
          <w:b/>
          <w:lang w:val="en-GB"/>
        </w:rPr>
        <w:t>1</w:t>
      </w:r>
      <w:r w:rsidR="00A4096B">
        <w:rPr>
          <w:rFonts w:ascii="Times New Roman" w:eastAsia="Times New Roman" w:hAnsi="Times New Roman" w:cs="Times New Roman"/>
          <w:b/>
          <w:lang w:val="en-GB"/>
        </w:rPr>
        <w:t xml:space="preserve"> July</w:t>
      </w:r>
      <w:r w:rsidRPr="001630C5">
        <w:rPr>
          <w:rFonts w:ascii="Times New Roman" w:eastAsia="Times New Roman" w:hAnsi="Times New Roman" w:cs="Times New Roman"/>
          <w:b/>
          <w:lang w:val="en-GB"/>
        </w:rPr>
        <w:t xml:space="preserve"> - </w:t>
      </w:r>
      <w:r w:rsidR="00A4096B">
        <w:rPr>
          <w:rFonts w:ascii="Times New Roman" w:eastAsia="Times New Roman" w:hAnsi="Times New Roman" w:cs="Times New Roman"/>
          <w:b/>
          <w:lang w:val="en-GB"/>
        </w:rPr>
        <w:t>6</w:t>
      </w:r>
      <w:r w:rsidRPr="001630C5">
        <w:rPr>
          <w:rFonts w:ascii="Times New Roman" w:eastAsia="Times New Roman" w:hAnsi="Times New Roman" w:cs="Times New Roman"/>
          <w:b/>
        </w:rPr>
        <w:t xml:space="preserve"> August 20</w:t>
      </w:r>
      <w:r w:rsidRPr="001630C5">
        <w:rPr>
          <w:rFonts w:ascii="Times New Roman" w:eastAsia="Times New Roman" w:hAnsi="Times New Roman" w:cs="Times New Roman"/>
          <w:b/>
          <w:lang w:val="en-GB"/>
        </w:rPr>
        <w:t>2</w:t>
      </w:r>
      <w:r w:rsidR="00A4096B">
        <w:rPr>
          <w:rFonts w:ascii="Times New Roman" w:eastAsia="Times New Roman" w:hAnsi="Times New Roman" w:cs="Times New Roman"/>
          <w:b/>
          <w:lang w:val="en-GB"/>
        </w:rPr>
        <w:t>3</w:t>
      </w:r>
      <w:bookmarkEnd w:id="0"/>
      <w:r w:rsidRPr="001630C5">
        <w:rPr>
          <w:rFonts w:ascii="Times New Roman" w:eastAsia="Times New Roman" w:hAnsi="Times New Roman" w:cs="Times New Roman"/>
          <w:b/>
        </w:rPr>
        <w:br/>
        <w:t>APPLICATION FORM</w:t>
      </w:r>
      <w:r w:rsidRPr="001630C5">
        <w:rPr>
          <w:rFonts w:ascii="Times New Roman" w:eastAsia="Times New Roman" w:hAnsi="Times New Roman" w:cs="Times New Roman"/>
          <w:b/>
        </w:rPr>
        <w:br/>
      </w:r>
    </w:p>
    <w:p w14:paraId="6EC37B04" w14:textId="77777777" w:rsidR="000731B4" w:rsidRPr="001630C5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0E4D06E3">
          <v:shape id="_x0000_s1037" style="position:absolute;margin-left:69pt;margin-top:184.3pt;width:368.5pt;height:.1pt;flip:y;z-index:251624970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3C0DE951">
          <v:shape id="_x0000_s1039" style="position:absolute;margin-left:173.9pt;margin-top:127.3pt;width:260.8pt;height:.1pt;flip:y;z-index:251624968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7CBC9167">
          <v:shape id="_x0000_s1036" style="position:absolute;margin-left:87pt;margin-top:213.6pt;width:348.65pt;height:.1pt;flip:y;z-index:251624973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69231979">
          <v:shape id="_x0000_s1040" style="position:absolute;margin-left:61.3pt;margin-top:97.7pt;width:374.15pt;height:.1pt;flip:y;z-index:251624971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029516F2">
          <v:shape id="_x0000_s1041" style="position:absolute;margin-left:73.5pt;margin-top:69.1pt;width:362.85pt;height:.1pt;flip:y;z-index:251624967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2C9DE92E">
          <v:shape id="_x0000_s1038" style="position:absolute;margin-left:39.8pt;margin-top:155.9pt;width:396.85pt;height:.1pt;flip:y;z-index:251624969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1. Personal information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Name, surname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Date of birth: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Educational institution / place of work: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Teacher: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Home address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Telephone number: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</w:p>
    <w:p w14:paraId="5C532E34" w14:textId="77777777" w:rsidR="000731B4" w:rsidRPr="001630C5" w:rsidRDefault="00000000">
      <w:pPr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41074415">
          <v:shape id="_x0000_s1035" style="position:absolute;margin-left:33pt;margin-top:11pt;width:402.5pt;height:.1pt;flip:y;z-index:251624966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e-mail: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2. Other information </w:t>
      </w:r>
    </w:p>
    <w:p w14:paraId="7E207480" w14:textId="77777777" w:rsidR="000731B4" w:rsidRDefault="004F342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 would like to take part in</w:t>
      </w:r>
      <w:r w:rsidR="00093A8B">
        <w:rPr>
          <w:rFonts w:ascii="Times New Roman" w:eastAsia="Times New Roman" w:hAnsi="Times New Roman" w:cs="Times New Roman"/>
          <w:lang w:val="en-GB"/>
        </w:rPr>
        <w:t>:</w:t>
      </w:r>
    </w:p>
    <w:p w14:paraId="3E225D1E" w14:textId="77777777" w:rsidR="000731B4" w:rsidRDefault="00093A8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(please, mark the chosen option with an “x” and fill in the missing information )</w:t>
      </w:r>
    </w:p>
    <w:tbl>
      <w:tblPr>
        <w:tblStyle w:val="Tabellenraster"/>
        <w:tblW w:w="8445" w:type="dxa"/>
        <w:tblInd w:w="360" w:type="dxa"/>
        <w:tblLayout w:type="fixed"/>
        <w:tblLook w:val="04E0" w:firstRow="1" w:lastRow="1" w:firstColumn="1" w:lastColumn="0" w:noHBand="0" w:noVBand="1"/>
      </w:tblPr>
      <w:tblGrid>
        <w:gridCol w:w="3024"/>
        <w:gridCol w:w="3024"/>
        <w:gridCol w:w="2397"/>
      </w:tblGrid>
      <w:tr w:rsidR="000731B4" w14:paraId="5A0DD058" w14:textId="77777777">
        <w:trPr>
          <w:trHeight w:val="13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5B233C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Section 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639EC0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  <w:lang w:val="de-DE"/>
              </w:rPr>
              <w:t xml:space="preserve">Category </w:t>
            </w:r>
            <w:r w:rsidRPr="004F342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DD915" w14:textId="77777777" w:rsidR="000731B4" w:rsidRDefault="00093A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group:</w:t>
            </w:r>
          </w:p>
        </w:tc>
      </w:tr>
      <w:tr w:rsidR="000731B4" w14:paraId="548CC772" w14:textId="77777777">
        <w:trPr>
          <w:trHeight w:val="253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FEB860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Section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F4371B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Category B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F2E6CA" w14:textId="77777777" w:rsidR="000731B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ECBB737">
                <v:shape id="_x0000_s1034" style="position:absolute;margin-left:1pt;margin-top:13pt;width:107.7pt;height:.1pt;flip:y;z-index:251624974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</w:p>
        </w:tc>
      </w:tr>
    </w:tbl>
    <w:p w14:paraId="37CC4831" w14:textId="77777777" w:rsidR="000731B4" w:rsidRDefault="000731B4">
      <w:pPr>
        <w:ind w:left="360"/>
        <w:rPr>
          <w:rFonts w:ascii="Times New Roman" w:eastAsia="Times New Roman" w:hAnsi="Times New Roman" w:cs="Times New Roman"/>
          <w:lang w:val="en-GB"/>
        </w:rPr>
      </w:pPr>
    </w:p>
    <w:p w14:paraId="32FA493B" w14:textId="77777777" w:rsidR="000731B4" w:rsidRDefault="00000000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de-DE"/>
        </w:rPr>
      </w:pPr>
      <w:r>
        <w:rPr>
          <w:sz w:val="20"/>
        </w:rPr>
        <w:pict w14:anchorId="78408DCC">
          <v:shape id="_x0000_s1033" style="position:absolute;left:0;text-align:left;margin-left:195.1pt;margin-top:12pt;width:232.45pt;height:.1pt;flip:y;z-index:251624964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Soloist instrumentalist - </w:t>
      </w:r>
      <w:r w:rsidR="00093A8B">
        <w:rPr>
          <w:rFonts w:ascii="Times New Roman" w:eastAsia="Times New Roman" w:hAnsi="Times New Roman" w:cs="Times New Roman"/>
          <w:i/>
        </w:rPr>
        <w:t>please specify</w:t>
      </w:r>
      <w:r w:rsidR="00093A8B">
        <w:rPr>
          <w:rFonts w:ascii="Times New Roman" w:eastAsia="Times New Roman" w:hAnsi="Times New Roman" w:cs="Times New Roman"/>
        </w:rPr>
        <w:t xml:space="preserve">: </w:t>
      </w:r>
    </w:p>
    <w:p w14:paraId="46D83692" w14:textId="77777777" w:rsidR="000731B4" w:rsidRDefault="00000000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5F8CBCA0">
          <v:shape id="_x0000_s1032" style="position:absolute;left:0;text-align:left;margin-left:137.2pt;margin-top:37pt;width:289.15pt;height:.1pt;flip:y;z-index:251624965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Piano Duo, Trio or Quartet for 4, 6 or 8 hands on one piano - </w:t>
      </w:r>
      <w:r w:rsidR="00093A8B"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 w:rsidR="00093A8B">
        <w:rPr>
          <w:rFonts w:ascii="Times New Roman" w:eastAsia="Times New Roman" w:hAnsi="Times New Roman" w:cs="Times New Roman"/>
        </w:rPr>
        <w:t>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FB26C95" w14:textId="77777777" w:rsidR="000731B4" w:rsidRDefault="008D54F8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Chamber Ensembles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 xml:space="preserve">‐ </w:t>
      </w:r>
      <w:r w:rsidR="00093A8B"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</w:p>
    <w:p w14:paraId="2AFC7F66" w14:textId="77777777" w:rsidR="000731B4" w:rsidRDefault="00000000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352D2728">
          <v:shape id="_x0000_s1031" style="position:absolute;left:0;text-align:left;margin-left:20pt;margin-top:11pt;width:405.35pt;height:.1pt;flip:y;z-index:251624972;mso-position-horizontal-relative:text;mso-position-vertical-relative:text;v-text-anchor:middle" coordsize="2225040,1905" path="m,l2225040,1905e" filled="f">
            <v:stroke dashstyle="1 1"/>
          </v:shape>
        </w:pict>
      </w:r>
    </w:p>
    <w:p w14:paraId="33B03BDB" w14:textId="77777777" w:rsidR="000731B4" w:rsidRDefault="00093A8B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Teacher and student / students </w:t>
      </w:r>
      <w:r>
        <w:rPr>
          <w:rFonts w:ascii="Times New Roman" w:eastAsia="Times New Roman" w:hAnsi="Times New Roman" w:cs="Times New Roman"/>
          <w:lang w:val="en-GB"/>
        </w:rPr>
        <w:t xml:space="preserve">- </w:t>
      </w:r>
      <w:r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>
        <w:rPr>
          <w:rFonts w:ascii="Times New Roman" w:eastAsia="Times New Roman" w:hAnsi="Times New Roman" w:cs="Times New Roman"/>
          <w:i/>
          <w:lang w:val="en-GB"/>
        </w:rPr>
        <w:t>:</w:t>
      </w:r>
    </w:p>
    <w:p w14:paraId="0AF50532" w14:textId="77777777" w:rsidR="000731B4" w:rsidRDefault="00000000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20440BFD">
          <v:shape id="_x0000_s1030" style="position:absolute;left:0;text-align:left;margin-left:18pt;margin-top:11pt;width:405.35pt;height:.1pt;flip:y;z-index:251624975;mso-position-horizontal-relative:text;mso-position-vertical-relative:text;v-text-anchor:middle" coordsize="2225040,1905" path="m,l2225040,1905e" filled="f">
            <v:stroke dashstyle="1 1"/>
          </v:shape>
        </w:pict>
      </w:r>
    </w:p>
    <w:p w14:paraId="74D51153" w14:textId="77777777" w:rsidR="000731B4" w:rsidRPr="00093A8B" w:rsidRDefault="00000000" w:rsidP="00093A8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D8CB64F">
          <v:shape id="_x0000_s1029" style="position:absolute;left:0;text-align:left;margin-left:263.7pt;margin-top:11.7pt;width:158.75pt;height:.1pt;flip:y;z-index:251624976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Accompaniment - </w:t>
      </w:r>
      <w:r w:rsidR="00093A8B">
        <w:rPr>
          <w:rFonts w:ascii="Times New Roman" w:eastAsia="Times New Roman" w:hAnsi="Times New Roman" w:cs="Times New Roman"/>
          <w:i/>
        </w:rPr>
        <w:t>please specify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</w:p>
    <w:p w14:paraId="5E8A2D15" w14:textId="42590788" w:rsidR="00A4096B" w:rsidRPr="008973E3" w:rsidRDefault="00093A8B" w:rsidP="008973E3">
      <w:pPr>
        <w:pStyle w:val="Listenabsatz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Program</w:t>
      </w:r>
      <w:r w:rsidRPr="00A4096B">
        <w:rPr>
          <w:rFonts w:ascii="Times New Roman" w:eastAsia="Times New Roman" w:hAnsi="Times New Roman" w:cs="Times New Roman"/>
          <w:lang w:val="en-GB"/>
        </w:rPr>
        <w:t>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 w:rsidR="00C34DB8" w:rsidRPr="00C34DB8">
        <w:rPr>
          <w:rFonts w:ascii="Times New Roman" w:eastAsia="Times New Roman" w:hAnsi="Times New Roman" w:cs="Times New Roman"/>
          <w:lang w:val="en-GB"/>
        </w:rPr>
        <w:t>(</w:t>
      </w:r>
      <w:r w:rsidR="008973E3">
        <w:rPr>
          <w:rFonts w:ascii="Times New Roman" w:eastAsia="Times New Roman" w:hAnsi="Times New Roman" w:cs="Times New Roman"/>
          <w:lang w:val="en-GB"/>
        </w:rPr>
        <w:t xml:space="preserve"> </w:t>
      </w:r>
      <w:r w:rsidR="00B54122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</w:t>
      </w:r>
      <w:r w:rsidR="00A4096B" w:rsidRPr="008973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lease give </w:t>
      </w:r>
      <w:r w:rsidR="008973E3" w:rsidRPr="008973E3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full </w:t>
      </w:r>
      <w:r w:rsidR="00A4096B" w:rsidRPr="008973E3">
        <w:rPr>
          <w:rFonts w:ascii="Times New Roman" w:eastAsia="Times New Roman" w:hAnsi="Times New Roman" w:cs="Times New Roman"/>
          <w:i/>
          <w:iCs/>
          <w:sz w:val="20"/>
          <w:szCs w:val="20"/>
        </w:rPr>
        <w:t>details as follows - names of the composer, work, opus, number, key and duration</w:t>
      </w:r>
      <w:r w:rsidR="008973E3" w:rsidRPr="008973E3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="00C34DB8" w:rsidRPr="008973E3">
        <w:rPr>
          <w:rFonts w:ascii="Times New Roman" w:eastAsia="Times New Roman" w:hAnsi="Times New Roman" w:cs="Times New Roman"/>
          <w:lang w:val="en-GB"/>
        </w:rPr>
        <w:t>)</w:t>
      </w:r>
      <w:r w:rsidRPr="008973E3">
        <w:rPr>
          <w:rFonts w:ascii="Times New Roman" w:eastAsia="Times New Roman" w:hAnsi="Times New Roman" w:cs="Times New Roman"/>
        </w:rPr>
        <w:br/>
      </w:r>
    </w:p>
    <w:p w14:paraId="6E4BC65B" w14:textId="60CE1F0D" w:rsidR="000731B4" w:rsidRDefault="00093A8B">
      <w:pPr>
        <w:pStyle w:val="Listenabsatz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1st round 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mithellemGitternetz1"/>
        <w:tblW w:w="84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4"/>
        <w:gridCol w:w="1564"/>
      </w:tblGrid>
      <w:tr w:rsidR="000731B4" w14:paraId="58E170B7" w14:textId="77777777" w:rsidTr="00093A8B">
        <w:trPr>
          <w:trHeight w:val="387"/>
        </w:trPr>
        <w:tc>
          <w:tcPr>
            <w:tcW w:w="6854" w:type="dxa"/>
          </w:tcPr>
          <w:p w14:paraId="6C059049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4" w:type="dxa"/>
          </w:tcPr>
          <w:p w14:paraId="2C7D2AD8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17173D31" w14:textId="77777777" w:rsidTr="00093A8B">
        <w:trPr>
          <w:trHeight w:val="378"/>
        </w:trPr>
        <w:tc>
          <w:tcPr>
            <w:tcW w:w="6854" w:type="dxa"/>
          </w:tcPr>
          <w:p w14:paraId="5BAE0AEC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4" w:type="dxa"/>
          </w:tcPr>
          <w:p w14:paraId="3EE5F5E6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1E31658" w14:textId="77777777" w:rsidTr="00093A8B">
        <w:trPr>
          <w:trHeight w:val="378"/>
        </w:trPr>
        <w:tc>
          <w:tcPr>
            <w:tcW w:w="6854" w:type="dxa"/>
          </w:tcPr>
          <w:p w14:paraId="719342F6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4" w:type="dxa"/>
          </w:tcPr>
          <w:p w14:paraId="397CC01E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212D6FCF" w14:textId="77777777" w:rsidTr="00093A8B">
        <w:trPr>
          <w:trHeight w:val="378"/>
        </w:trPr>
        <w:tc>
          <w:tcPr>
            <w:tcW w:w="6854" w:type="dxa"/>
          </w:tcPr>
          <w:p w14:paraId="7FDCE078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4" w:type="dxa"/>
          </w:tcPr>
          <w:p w14:paraId="579C45C5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6727187C" w14:textId="7ED1622C" w:rsidR="000731B4" w:rsidRDefault="00093A8B" w:rsidP="00D03FD5">
      <w:pPr>
        <w:pStyle w:val="Listenabsatz"/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2nd round</w:t>
      </w:r>
    </w:p>
    <w:p w14:paraId="61E34767" w14:textId="41B02167" w:rsidR="000731B4" w:rsidRDefault="00093A8B">
      <w:pPr>
        <w:pStyle w:val="Listenabsatz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lemithellemGitternetz1"/>
        <w:tblW w:w="841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4"/>
        <w:gridCol w:w="1565"/>
      </w:tblGrid>
      <w:tr w:rsidR="000731B4" w14:paraId="7E774E08" w14:textId="77777777" w:rsidTr="00093A8B">
        <w:trPr>
          <w:trHeight w:val="420"/>
        </w:trPr>
        <w:tc>
          <w:tcPr>
            <w:tcW w:w="6854" w:type="dxa"/>
          </w:tcPr>
          <w:p w14:paraId="67372C02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5" w:type="dxa"/>
          </w:tcPr>
          <w:p w14:paraId="4AA030A7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BB9E752" w14:textId="77777777" w:rsidTr="00093A8B">
        <w:trPr>
          <w:trHeight w:val="413"/>
        </w:trPr>
        <w:tc>
          <w:tcPr>
            <w:tcW w:w="6854" w:type="dxa"/>
          </w:tcPr>
          <w:p w14:paraId="41F9812B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5" w:type="dxa"/>
          </w:tcPr>
          <w:p w14:paraId="1BDD16A1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B61975E" w14:textId="77777777" w:rsidTr="00093A8B">
        <w:trPr>
          <w:trHeight w:val="413"/>
        </w:trPr>
        <w:tc>
          <w:tcPr>
            <w:tcW w:w="6854" w:type="dxa"/>
          </w:tcPr>
          <w:p w14:paraId="75EBFD8B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5" w:type="dxa"/>
          </w:tcPr>
          <w:p w14:paraId="796AA5A5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2FDD2FAF" w14:textId="77777777" w:rsidTr="00093A8B">
        <w:trPr>
          <w:trHeight w:val="413"/>
        </w:trPr>
        <w:tc>
          <w:tcPr>
            <w:tcW w:w="6854" w:type="dxa"/>
          </w:tcPr>
          <w:p w14:paraId="39F89E55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5" w:type="dxa"/>
          </w:tcPr>
          <w:p w14:paraId="11DEEAAA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537B21B1" w14:textId="77DA1FFB" w:rsidR="000731B4" w:rsidRDefault="00093A8B" w:rsidP="00C34DB8">
      <w:pPr>
        <w:pStyle w:val="Listenabsatz"/>
        <w:spacing w:after="0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  <w:r>
        <w:rPr>
          <w:rFonts w:ascii="Times New Roman" w:eastAsia="Times New Roman" w:hAnsi="Times New Roman" w:cs="Times New Roman"/>
        </w:rPr>
        <w:br/>
      </w:r>
    </w:p>
    <w:p w14:paraId="626F9CEC" w14:textId="77777777" w:rsidR="00D03FD5" w:rsidRPr="00D03FD5" w:rsidRDefault="00093A8B" w:rsidP="008973E3">
      <w:pPr>
        <w:pStyle w:val="Listenabsatz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photo of good resolution (minimum 300 dpi - jpeg format) </w:t>
      </w:r>
    </w:p>
    <w:p w14:paraId="35C86A54" w14:textId="6EE3F302" w:rsidR="000731B4" w:rsidRPr="001630C5" w:rsidRDefault="00D03FD5" w:rsidP="008973E3">
      <w:pPr>
        <w:pStyle w:val="Listenabsatz"/>
        <w:spacing w:after="0" w:line="276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>in a separate file with the participant's name</w:t>
      </w:r>
      <w:r w:rsidR="00093A8B">
        <w:rPr>
          <w:rFonts w:ascii="Times New Roman" w:eastAsia="Times New Roman" w:hAnsi="Times New Roman" w:cs="Times New Roman"/>
        </w:rPr>
        <w:br/>
      </w:r>
    </w:p>
    <w:p w14:paraId="6CC7A21D" w14:textId="3C83BFA2" w:rsidR="00B16165" w:rsidRPr="00D03FD5" w:rsidRDefault="00093A8B" w:rsidP="008973E3">
      <w:pPr>
        <w:pStyle w:val="Listenabsatz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16165" w:rsidRPr="00B16165">
        <w:rPr>
          <w:rFonts w:ascii="Times New Roman" w:eastAsia="Times New Roman" w:hAnsi="Times New Roman" w:cs="Times New Roman"/>
        </w:rPr>
        <w:t>copy of the bank transfer receipt for paid participation fee</w:t>
      </w:r>
    </w:p>
    <w:p w14:paraId="0C1BF7C6" w14:textId="77777777" w:rsidR="00D03FD5" w:rsidRPr="00B16165" w:rsidRDefault="00D03FD5" w:rsidP="008973E3">
      <w:pPr>
        <w:pStyle w:val="Listenabsatz"/>
        <w:spacing w:after="0" w:line="276" w:lineRule="auto"/>
        <w:ind w:left="360"/>
        <w:rPr>
          <w:rFonts w:ascii="Times New Roman" w:eastAsia="Times New Roman" w:hAnsi="Times New Roman" w:cs="Times New Roman"/>
          <w:lang w:val="en-GB"/>
        </w:rPr>
      </w:pPr>
    </w:p>
    <w:p w14:paraId="64A3E8FD" w14:textId="759346EC" w:rsidR="000731B4" w:rsidRPr="001630C5" w:rsidRDefault="00B16165" w:rsidP="006F16F2">
      <w:pPr>
        <w:pStyle w:val="Listenabsatz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9B2202">
        <w:rPr>
          <w:rFonts w:ascii="Times New Roman" w:eastAsia="Times New Roman" w:hAnsi="Times New Roman" w:cs="Times New Roman"/>
          <w:lang w:val="de-DE"/>
        </w:rPr>
        <w:t>data protection</w:t>
      </w:r>
      <w:r w:rsidR="009B22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declaration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  <w:i/>
        </w:rPr>
        <w:t>Format of scanned documents: pdf, jpeg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I declare that this form is correct and complete.</w:t>
      </w:r>
      <w:r w:rsidR="00093A8B"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14:paraId="7F2E0EE5" w14:textId="20A6C246" w:rsidR="00C21C03" w:rsidRPr="00D77BBA" w:rsidRDefault="00066185" w:rsidP="006F16F2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b/>
          <w:bCs/>
          <w:lang w:val="en-GB"/>
        </w:rPr>
      </w:pPr>
      <w:r w:rsidRPr="00D77BBA">
        <w:rPr>
          <w:rFonts w:ascii="Times New Roman" w:eastAsia="Times New Roman" w:hAnsi="Times New Roman" w:cs="Times New Roman"/>
          <w:b/>
          <w:bCs/>
          <w:lang w:val="en-GB"/>
        </w:rPr>
        <w:t>F</w:t>
      </w:r>
      <w:r w:rsidR="00B16165" w:rsidRPr="00D77BBA">
        <w:rPr>
          <w:rFonts w:ascii="Times New Roman" w:eastAsia="Times New Roman" w:hAnsi="Times New Roman" w:cs="Times New Roman"/>
          <w:b/>
          <w:bCs/>
          <w:lang w:val="en-GB"/>
        </w:rPr>
        <w:t>IF</w:t>
      </w:r>
      <w:r w:rsidRPr="00D77BBA">
        <w:rPr>
          <w:rFonts w:ascii="Times New Roman" w:eastAsia="Times New Roman" w:hAnsi="Times New Roman" w:cs="Times New Roman"/>
          <w:b/>
          <w:bCs/>
          <w:lang w:val="en-GB"/>
        </w:rPr>
        <w:t>TH</w:t>
      </w:r>
      <w:r w:rsidR="00093A8B" w:rsidRPr="00D77BBA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093A8B" w:rsidRPr="00D77BBA">
        <w:rPr>
          <w:rFonts w:ascii="Times New Roman" w:eastAsia="Times New Roman" w:hAnsi="Times New Roman" w:cs="Times New Roman"/>
          <w:b/>
          <w:bCs/>
        </w:rPr>
        <w:t xml:space="preserve">INTERNATIONAL COMPETITION FOR MUSIC PERFORMERS </w:t>
      </w:r>
    </w:p>
    <w:p w14:paraId="24FE50FE" w14:textId="10888304" w:rsidR="000731B4" w:rsidRDefault="00093A8B" w:rsidP="007B3678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D77BBA">
        <w:rPr>
          <w:rFonts w:ascii="Times New Roman" w:eastAsia="Times New Roman" w:hAnsi="Times New Roman" w:cs="Times New Roman"/>
          <w:b/>
          <w:bCs/>
        </w:rPr>
        <w:t xml:space="preserve">as part of “TRYAVNA ART FESTIVAL” - TRYAVNA </w:t>
      </w:r>
      <w:r w:rsidR="00B16165" w:rsidRPr="00D77BBA">
        <w:rPr>
          <w:rFonts w:ascii="Times New Roman" w:eastAsia="Times New Roman" w:hAnsi="Times New Roman" w:cs="Times New Roman"/>
          <w:b/>
          <w:bCs/>
          <w:lang w:val="en-GB"/>
        </w:rPr>
        <w:t>31 July - 6 August 2023</w:t>
      </w:r>
      <w:r w:rsidRPr="00D77BBA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671B1B" w14:textId="77777777" w:rsidR="007B3678" w:rsidRDefault="007B3678" w:rsidP="007B3678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14:paraId="05069EDF" w14:textId="77777777" w:rsidR="000731B4" w:rsidRPr="00D03FD5" w:rsidRDefault="000731B4" w:rsidP="007B3678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lenraster"/>
        <w:tblW w:w="90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951"/>
        <w:gridCol w:w="1585"/>
        <w:gridCol w:w="4536"/>
      </w:tblGrid>
      <w:tr w:rsidR="000731B4" w14:paraId="4D05B47B" w14:textId="77777777">
        <w:trPr>
          <w:trHeight w:val="75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097BF2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A3AE6E4">
                <v:shape id="_x0000_s1028" style="position:absolute;margin-left:26pt;margin-top:10pt;width:175.1pt;height:.1pt;flip:y;z-index:251624977;mso-position-horizontal:absolute;mso-position-horizontal-relative:text;mso-position-vertical:absolute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E4CFD4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50B88BC6">
                <v:shape id="_x0000_s1027" style="position:absolute;margin-left:50pt;margin-top:10pt;width:153.05pt;height:.1pt;flip:y;z-index:251624978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Signature:</w:t>
            </w:r>
          </w:p>
        </w:tc>
      </w:tr>
      <w:tr w:rsidR="000731B4" w14:paraId="41660751" w14:textId="77777777">
        <w:trPr>
          <w:trHeight w:val="759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E9C2EC" w14:textId="77777777" w:rsidR="000731B4" w:rsidRDefault="000731B4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E7DBB0" w14:textId="77777777" w:rsidR="000731B4" w:rsidRDefault="000731B4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11E39D79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52D707B1">
                <v:shape id="_x0000_s1026" style="position:absolute;margin-left:134pt;margin-top:10pt;width:147.4pt;height:.1pt;flip:y;z-index:251624979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 of Parent/Guardian:</w:t>
            </w:r>
          </w:p>
          <w:p w14:paraId="641CD6B7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 case of a minor candidate)</w:t>
            </w:r>
          </w:p>
        </w:tc>
      </w:tr>
    </w:tbl>
    <w:p w14:paraId="02338A4B" w14:textId="77777777" w:rsidR="000731B4" w:rsidRPr="00066185" w:rsidRDefault="000731B4" w:rsidP="00D77BBA">
      <w:pPr>
        <w:rPr>
          <w:rFonts w:ascii="Times New Roman" w:eastAsia="Times New Roman" w:hAnsi="Times New Roman" w:cs="Times New Roman"/>
          <w:lang w:val="en-GB"/>
        </w:rPr>
      </w:pPr>
    </w:p>
    <w:sectPr w:rsidR="000731B4" w:rsidRPr="00066185" w:rsidSect="00073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C6C"/>
    <w:multiLevelType w:val="hybridMultilevel"/>
    <w:tmpl w:val="83D40234"/>
    <w:lvl w:ilvl="0" w:tplc="040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4F12A37D"/>
    <w:lvl w:ilvl="0" w:tplc="57B052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4523C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00AB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9EEFBC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78CC8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EE9B0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F5043256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22B4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D6E0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0001"/>
    <w:multiLevelType w:val="hybridMultilevel"/>
    <w:tmpl w:val="36AB7C33"/>
    <w:lvl w:ilvl="0" w:tplc="29202E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04A6D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ABBC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7A8261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72188F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0EE43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92927032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B74C6C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6D0A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5A670468"/>
    <w:lvl w:ilvl="0" w:tplc="74C6502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74928A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381660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43422F0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59678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562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4667FC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15E6C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4A832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3"/>
    <w:multiLevelType w:val="hybridMultilevel"/>
    <w:tmpl w:val="47528723"/>
    <w:lvl w:ilvl="0" w:tplc="621AD3B8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46E373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5882DF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756EA09E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6CE8784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1A43F1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10BC3D0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F2C51C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A6EC6F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 w15:restartNumberingAfterBreak="0">
    <w:nsid w:val="2F000004"/>
    <w:multiLevelType w:val="hybridMultilevel"/>
    <w:tmpl w:val="21261F83"/>
    <w:lvl w:ilvl="0" w:tplc="D2942E3C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8F0423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268A27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2F24D30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F4CE3B0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C947C9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B32BDE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9A321AE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D6EFE2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 w15:restartNumberingAfterBreak="0">
    <w:nsid w:val="2F000005"/>
    <w:multiLevelType w:val="hybridMultilevel"/>
    <w:tmpl w:val="33DEF362"/>
    <w:lvl w:ilvl="0" w:tplc="42344F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ABE62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E6649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812D8C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85EC19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229C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01279A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1D42C4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A8BF2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00006"/>
    <w:multiLevelType w:val="hybridMultilevel"/>
    <w:tmpl w:val="583CD275"/>
    <w:lvl w:ilvl="0" w:tplc="4562292C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DAA56D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818D2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F5E11D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962044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AB2191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5E626C4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43A519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AAE23D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8" w15:restartNumberingAfterBreak="0">
    <w:nsid w:val="2F000007"/>
    <w:multiLevelType w:val="hybridMultilevel"/>
    <w:tmpl w:val="7FB6E4FE"/>
    <w:lvl w:ilvl="0" w:tplc="74C6502E">
      <w:start w:val="1"/>
      <w:numFmt w:val="bullet"/>
      <w:lvlText w:val=""/>
      <w:lvlJc w:val="left"/>
      <w:pPr>
        <w:ind w:left="800" w:hanging="400"/>
      </w:pPr>
      <w:rPr>
        <w:rFonts w:ascii="Symbol" w:hAnsi="Symbol" w:hint="default"/>
      </w:rPr>
    </w:lvl>
    <w:lvl w:ilvl="1" w:tplc="6A966D4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2670F3E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C684D4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362A522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71471D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307C6D5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9F817A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B658C36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9" w15:restartNumberingAfterBreak="0">
    <w:nsid w:val="2F000008"/>
    <w:multiLevelType w:val="hybridMultilevel"/>
    <w:tmpl w:val="56B125F7"/>
    <w:lvl w:ilvl="0" w:tplc="DF40201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E56846A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D36DBD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9D0C76C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BB42E7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A5AFD4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B46E8D3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2781F7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96CE59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0" w15:restartNumberingAfterBreak="0">
    <w:nsid w:val="2F000009"/>
    <w:multiLevelType w:val="hybridMultilevel"/>
    <w:tmpl w:val="2E3397B1"/>
    <w:lvl w:ilvl="0" w:tplc="E5C8AEB4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2DA88E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EA84509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670E15B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ECA9CC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F680D8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4942F0C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E8E87F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06A8984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1" w15:restartNumberingAfterBreak="0">
    <w:nsid w:val="2F00000A"/>
    <w:multiLevelType w:val="hybridMultilevel"/>
    <w:tmpl w:val="232C0E16"/>
    <w:lvl w:ilvl="0" w:tplc="9A30C73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1382CE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4AD5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91B8EA9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A2640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C080C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D6F89AF8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ADC25F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4AF40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A18BA"/>
    <w:multiLevelType w:val="hybridMultilevel"/>
    <w:tmpl w:val="A38E075E"/>
    <w:lvl w:ilvl="0" w:tplc="74C6502E">
      <w:start w:val="1"/>
      <w:numFmt w:val="bullet"/>
      <w:lvlText w:val="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52677F61"/>
    <w:multiLevelType w:val="hybridMultilevel"/>
    <w:tmpl w:val="8198043C"/>
    <w:lvl w:ilvl="0" w:tplc="74C650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04134">
    <w:abstractNumId w:val="2"/>
  </w:num>
  <w:num w:numId="2" w16cid:durableId="1126583188">
    <w:abstractNumId w:val="1"/>
  </w:num>
  <w:num w:numId="3" w16cid:durableId="1200433297">
    <w:abstractNumId w:val="3"/>
  </w:num>
  <w:num w:numId="4" w16cid:durableId="98179623">
    <w:abstractNumId w:val="4"/>
  </w:num>
  <w:num w:numId="5" w16cid:durableId="2100710490">
    <w:abstractNumId w:val="5"/>
  </w:num>
  <w:num w:numId="6" w16cid:durableId="937908600">
    <w:abstractNumId w:val="6"/>
  </w:num>
  <w:num w:numId="7" w16cid:durableId="1503399525">
    <w:abstractNumId w:val="7"/>
  </w:num>
  <w:num w:numId="8" w16cid:durableId="935939938">
    <w:abstractNumId w:val="8"/>
  </w:num>
  <w:num w:numId="9" w16cid:durableId="1643149149">
    <w:abstractNumId w:val="9"/>
  </w:num>
  <w:num w:numId="10" w16cid:durableId="730730585">
    <w:abstractNumId w:val="10"/>
  </w:num>
  <w:num w:numId="11" w16cid:durableId="2133668624">
    <w:abstractNumId w:val="11"/>
  </w:num>
  <w:num w:numId="12" w16cid:durableId="1353534311">
    <w:abstractNumId w:val="0"/>
  </w:num>
  <w:num w:numId="13" w16cid:durableId="2007592402">
    <w:abstractNumId w:val="12"/>
  </w:num>
  <w:num w:numId="14" w16cid:durableId="1961762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1B4"/>
    <w:rsid w:val="00066185"/>
    <w:rsid w:val="000731B4"/>
    <w:rsid w:val="00093A8B"/>
    <w:rsid w:val="001630C5"/>
    <w:rsid w:val="002166FA"/>
    <w:rsid w:val="004B5417"/>
    <w:rsid w:val="004F3421"/>
    <w:rsid w:val="006F16F2"/>
    <w:rsid w:val="007B3678"/>
    <w:rsid w:val="007F22D7"/>
    <w:rsid w:val="008973E3"/>
    <w:rsid w:val="008D54F8"/>
    <w:rsid w:val="009B2202"/>
    <w:rsid w:val="00A4096B"/>
    <w:rsid w:val="00AA091F"/>
    <w:rsid w:val="00B16165"/>
    <w:rsid w:val="00B54122"/>
    <w:rsid w:val="00C21C03"/>
    <w:rsid w:val="00C34DB8"/>
    <w:rsid w:val="00D03FD5"/>
    <w:rsid w:val="00D77BBA"/>
    <w:rsid w:val="00E54A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,"/>
  <w14:docId w14:val="53E1DE49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073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0731B4"/>
    <w:pPr>
      <w:ind w:left="720"/>
      <w:contextualSpacing/>
    </w:pPr>
  </w:style>
  <w:style w:type="table" w:styleId="Tabellenraster">
    <w:name w:val="Table Grid"/>
    <w:basedOn w:val="NormaleTabelle"/>
    <w:uiPriority w:val="37"/>
    <w:rsid w:val="0007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0731B4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0731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6</cp:revision>
  <dcterms:created xsi:type="dcterms:W3CDTF">2023-04-13T00:26:00Z</dcterms:created>
  <dcterms:modified xsi:type="dcterms:W3CDTF">2023-04-13T01:05:00Z</dcterms:modified>
</cp:coreProperties>
</file>