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20E1" w14:textId="711D5F1C" w:rsidR="00835D60" w:rsidRPr="00150593" w:rsidRDefault="00422E1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 ЗА УЧАСТИЕ В</w:t>
      </w:r>
      <w:r>
        <w:rPr>
          <w:rFonts w:ascii="Times New Roman" w:eastAsia="Times New Roman" w:hAnsi="Times New Roman" w:cs="Times New Roman"/>
          <w:b/>
        </w:rPr>
        <w:br/>
      </w:r>
      <w:r w:rsidR="00DC40B4">
        <w:rPr>
          <w:rFonts w:ascii="Times New Roman" w:eastAsia="Times New Roman" w:hAnsi="Times New Roman" w:cs="Times New Roman"/>
          <w:b/>
        </w:rPr>
        <w:t>ШЕСТИ</w:t>
      </w:r>
      <w:r>
        <w:rPr>
          <w:rFonts w:ascii="Times New Roman" w:eastAsia="Times New Roman" w:hAnsi="Times New Roman" w:cs="Times New Roman"/>
          <w:b/>
        </w:rPr>
        <w:t xml:space="preserve"> МЕЖДУНАРОДЕН МУЗИКАЛЕН КОНКУРС ЗА ИЗПЪЛНИТЕЛИ </w:t>
      </w:r>
      <w:r>
        <w:rPr>
          <w:rFonts w:ascii="Times New Roman" w:eastAsia="Times New Roman" w:hAnsi="Times New Roman" w:cs="Times New Roman"/>
          <w:b/>
        </w:rPr>
        <w:br/>
        <w:t>в рамките на</w:t>
      </w:r>
      <w:r>
        <w:rPr>
          <w:rFonts w:ascii="Times New Roman" w:eastAsia="Times New Roman" w:hAnsi="Times New Roman" w:cs="Times New Roman"/>
          <w:b/>
        </w:rPr>
        <w:br/>
        <w:t xml:space="preserve">„ТРЯВНА АРТ ФЕСТИВАЛ” - ТРЯВНА , </w:t>
      </w:r>
      <w:bookmarkStart w:id="0" w:name="_Hlk132217764"/>
      <w:r w:rsidR="00DC40B4">
        <w:rPr>
          <w:rFonts w:ascii="Times New Roman" w:eastAsia="Times New Roman" w:hAnsi="Times New Roman" w:cs="Times New Roman"/>
          <w:b/>
        </w:rPr>
        <w:t>29</w:t>
      </w:r>
      <w:r>
        <w:rPr>
          <w:rFonts w:ascii="Times New Roman" w:eastAsia="Times New Roman" w:hAnsi="Times New Roman" w:cs="Times New Roman"/>
          <w:b/>
          <w:lang w:val="de-DE"/>
        </w:rPr>
        <w:t xml:space="preserve"> </w:t>
      </w:r>
      <w:r w:rsidR="00FB10FB">
        <w:rPr>
          <w:rFonts w:ascii="Times New Roman" w:eastAsia="Times New Roman" w:hAnsi="Times New Roman" w:cs="Times New Roman"/>
          <w:b/>
        </w:rPr>
        <w:t xml:space="preserve">Юли </w:t>
      </w:r>
      <w:r>
        <w:rPr>
          <w:rFonts w:ascii="Times New Roman" w:eastAsia="Times New Roman" w:hAnsi="Times New Roman" w:cs="Times New Roman"/>
          <w:b/>
          <w:lang w:val="de-DE"/>
        </w:rPr>
        <w:t xml:space="preserve">- </w:t>
      </w:r>
      <w:r w:rsidR="00DC40B4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Август 20</w:t>
      </w:r>
      <w:r>
        <w:rPr>
          <w:rFonts w:ascii="Times New Roman" w:eastAsia="Times New Roman" w:hAnsi="Times New Roman" w:cs="Times New Roman"/>
          <w:b/>
          <w:lang w:val="de-DE"/>
        </w:rPr>
        <w:t>2</w:t>
      </w:r>
      <w:bookmarkEnd w:id="0"/>
      <w:r w:rsidR="00DC40B4">
        <w:rPr>
          <w:rFonts w:ascii="Times New Roman" w:eastAsia="Times New Roman" w:hAnsi="Times New Roman" w:cs="Times New Roman"/>
          <w:b/>
        </w:rPr>
        <w:t>4</w:t>
      </w:r>
    </w:p>
    <w:p w14:paraId="1FAC2E95" w14:textId="77777777" w:rsidR="00835D60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noProof/>
          <w:sz w:val="20"/>
        </w:rPr>
        <w:pict w14:anchorId="6E8A0219">
          <v:shape id="_x0000_s1043" style="position:absolute;margin-left:124.65pt;margin-top:87pt;width:302.6pt;height:.4pt;flip:y;z-index:251624965;mso-position-horizontal-relative:text;mso-position-vertical-relative:text;v-text-anchor:middle" coordsize="3843019,5080" path="m,l3843019,5080e" filled="f">
            <v:stroke dashstyle="dot"/>
          </v:shape>
        </w:pict>
      </w:r>
      <w:r w:rsidR="00422E1A">
        <w:rPr>
          <w:rFonts w:ascii="Times New Roman" w:eastAsia="Times New Roman" w:hAnsi="Times New Roman" w:cs="Times New Roman"/>
        </w:rPr>
        <w:br/>
      </w:r>
      <w:r w:rsidR="00422E1A">
        <w:rPr>
          <w:rFonts w:ascii="Times New Roman" w:eastAsia="Times New Roman" w:hAnsi="Times New Roman" w:cs="Times New Roman"/>
        </w:rPr>
        <w:br/>
        <w:t>1. Данни за участника</w:t>
      </w:r>
      <w:r w:rsidR="00422E1A">
        <w:rPr>
          <w:rFonts w:ascii="Times New Roman" w:eastAsia="Times New Roman" w:hAnsi="Times New Roman" w:cs="Times New Roman"/>
        </w:rPr>
        <w:br/>
      </w:r>
      <w:r w:rsidR="00422E1A">
        <w:rPr>
          <w:rFonts w:ascii="Times New Roman" w:eastAsia="Times New Roman" w:hAnsi="Times New Roman" w:cs="Times New Roman"/>
        </w:rPr>
        <w:br/>
        <w:t xml:space="preserve">Име, презиме и фамилия : </w:t>
      </w:r>
    </w:p>
    <w:p w14:paraId="2B83D19D" w14:textId="77777777" w:rsidR="00835D60" w:rsidRPr="00DC6C4B" w:rsidRDefault="0000000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sz w:val="20"/>
        </w:rPr>
        <w:pict w14:anchorId="3F7F5B63">
          <v:shape id="_x0000_s1041" style="position:absolute;margin-left:153.25pt;margin-top:41pt;width:274.95pt;height:.2pt;flip:y;z-index:251624966;v-text-anchor:middle" coordsize="3528060,3175" o:spt="100" adj="0,,0" path="m,l3528060,3175e" filled="f">
            <v:stroke dashstyle="dot" joinstyle="round"/>
            <v:formulas/>
            <v:path o:connecttype="segments"/>
            <v:textbox inset="7pt,2pt,7pt,2pt">
              <w:txbxContent>
                <w:p w14:paraId="1D299C7C" w14:textId="77777777" w:rsidR="00DC2A7A" w:rsidRDefault="00DC2A7A"/>
              </w:txbxContent>
            </v:textbox>
          </v:shape>
        </w:pict>
      </w:r>
      <w:r>
        <w:rPr>
          <w:noProof/>
          <w:sz w:val="20"/>
        </w:rPr>
        <w:pict w14:anchorId="13E1CACC">
          <v:shape id="_x0000_s1037" style="position:absolute;margin-left:104.95pt;margin-top:129pt;width:323.15pt;height:.1pt;z-index:251624970;mso-position-horizontal-relative:text;mso-position-vertical-relative:text;v-text-anchor:middle" coordsize="4143375,1270" path="m,l4143375,1270e" filled="f">
            <v:stroke dashstyle="dot"/>
          </v:shape>
        </w:pict>
      </w:r>
      <w:r>
        <w:rPr>
          <w:noProof/>
          <w:sz w:val="20"/>
        </w:rPr>
        <w:pict w14:anchorId="582DA1D1">
          <v:shape id="_x0000_s1038" style="position:absolute;margin-left:90.25pt;margin-top:158pt;width:337.3pt;height:.2pt;z-index:251624969;mso-position-horizontal-relative:text;mso-position-vertical-relative:text;v-text-anchor:middle" coordsize="4312285,3175" path="m,l4312285,3175e" filled="f">
            <v:stroke dashstyle="dot"/>
          </v:shape>
        </w:pict>
      </w:r>
      <w:r>
        <w:rPr>
          <w:noProof/>
          <w:sz w:val="20"/>
        </w:rPr>
        <w:pict w14:anchorId="69A5A11F">
          <v:shape id="_x0000_s1040" style="position:absolute;margin-left:73.3pt;margin-top:70pt;width:356.6pt;height:.2pt;z-index:251624967;v-text-anchor:middle" coordsize="4528820,3175" o:spt="100" adj="0,,0" path="m,l4528820,3175e" filled="f">
            <v:stroke dashstyle="dot" joinstyle="round"/>
            <v:formulas/>
            <v:path o:connecttype="segments"/>
            <v:textbox inset="7pt,2pt,7pt,2pt">
              <w:txbxContent>
                <w:p w14:paraId="1FDF7DFF" w14:textId="77777777" w:rsidR="00DC2A7A" w:rsidRDefault="00DC2A7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12230612">
          <v:shape id="_x0000_s1042" style="position:absolute;margin-left:85pt;margin-top:12pt;width:343.6pt;height:.6pt;z-index:251624964;mso-position-horizontal:absolute;mso-position-horizontal-relative:text;mso-position-vertical:absolute;mso-position-vertical-relative:text;v-text-anchor:middle" coordsize="4364990,8255" path="m,l4364990,8255e" filled="f">
            <v:stroke dashstyle="dot"/>
          </v:shape>
        </w:pict>
      </w:r>
      <w:r>
        <w:rPr>
          <w:noProof/>
          <w:sz w:val="20"/>
        </w:rPr>
        <w:pict w14:anchorId="64AC91EA">
          <v:shape id="_x0000_s1039" style="position:absolute;margin-left:80pt;margin-top:99pt;width:347.2pt;height:.1pt;z-index:251624968;mso-position-horizontal:absolute;mso-position-horizontal-relative:text;mso-position-vertical:absolute;mso-position-vertical-relative:text;v-text-anchor:middle" coordsize="4410075,1270" path="m,l4410075,1270e" filled="f">
            <v:stroke dashstyle="dot"/>
          </v:shape>
        </w:pict>
      </w:r>
      <w:r w:rsidR="00422E1A">
        <w:rPr>
          <w:rFonts w:ascii="Times New Roman" w:eastAsia="Times New Roman" w:hAnsi="Times New Roman" w:cs="Times New Roman"/>
        </w:rPr>
        <w:t xml:space="preserve">Дата на раждане: </w:t>
      </w:r>
      <w:r w:rsidR="00422E1A">
        <w:rPr>
          <w:rFonts w:ascii="Times New Roman" w:eastAsia="Times New Roman" w:hAnsi="Times New Roman" w:cs="Times New Roman"/>
        </w:rPr>
        <w:br/>
      </w:r>
      <w:r w:rsidR="00422E1A">
        <w:rPr>
          <w:rFonts w:ascii="Times New Roman" w:eastAsia="Times New Roman" w:hAnsi="Times New Roman" w:cs="Times New Roman"/>
        </w:rPr>
        <w:br/>
        <w:t>Учебно заведение/месторабота:</w:t>
      </w:r>
      <w:r w:rsidR="00422E1A">
        <w:rPr>
          <w:rFonts w:ascii="Times New Roman" w:eastAsia="Times New Roman" w:hAnsi="Times New Roman" w:cs="Times New Roman"/>
        </w:rPr>
        <w:br/>
      </w:r>
      <w:r w:rsidR="00422E1A">
        <w:rPr>
          <w:rFonts w:ascii="Times New Roman" w:eastAsia="Times New Roman" w:hAnsi="Times New Roman" w:cs="Times New Roman"/>
        </w:rPr>
        <w:br/>
        <w:t xml:space="preserve">Преподавател: </w:t>
      </w:r>
      <w:r w:rsidR="00422E1A">
        <w:rPr>
          <w:rFonts w:ascii="Times New Roman" w:eastAsia="Times New Roman" w:hAnsi="Times New Roman" w:cs="Times New Roman"/>
        </w:rPr>
        <w:br/>
      </w:r>
      <w:r w:rsidR="00422E1A">
        <w:rPr>
          <w:rFonts w:ascii="Times New Roman" w:eastAsia="Times New Roman" w:hAnsi="Times New Roman" w:cs="Times New Roman"/>
        </w:rPr>
        <w:br/>
        <w:t xml:space="preserve">Домашен адрес:  </w:t>
      </w:r>
      <w:r w:rsidR="00422E1A">
        <w:rPr>
          <w:rFonts w:ascii="Times New Roman" w:eastAsia="Times New Roman" w:hAnsi="Times New Roman" w:cs="Times New Roman"/>
        </w:rPr>
        <w:br/>
      </w:r>
      <w:r w:rsidR="00422E1A">
        <w:rPr>
          <w:rFonts w:ascii="Times New Roman" w:eastAsia="Times New Roman" w:hAnsi="Times New Roman" w:cs="Times New Roman"/>
        </w:rPr>
        <w:br/>
        <w:t xml:space="preserve">Телефон за контакти: </w:t>
      </w:r>
      <w:r w:rsidR="00422E1A">
        <w:rPr>
          <w:rFonts w:ascii="Times New Roman" w:eastAsia="Times New Roman" w:hAnsi="Times New Roman" w:cs="Times New Roman"/>
        </w:rPr>
        <w:br/>
      </w:r>
      <w:r w:rsidR="00422E1A">
        <w:rPr>
          <w:rFonts w:ascii="Times New Roman" w:eastAsia="Times New Roman" w:hAnsi="Times New Roman" w:cs="Times New Roman"/>
        </w:rPr>
        <w:br/>
        <w:t xml:space="preserve">Електронна поща: </w:t>
      </w:r>
      <w:r w:rsidR="00422E1A">
        <w:rPr>
          <w:rFonts w:ascii="Times New Roman" w:eastAsia="Times New Roman" w:hAnsi="Times New Roman" w:cs="Times New Roman"/>
        </w:rPr>
        <w:br/>
      </w:r>
      <w:r w:rsidR="00422E1A">
        <w:rPr>
          <w:rFonts w:ascii="Times New Roman" w:eastAsia="Times New Roman" w:hAnsi="Times New Roman" w:cs="Times New Roman"/>
        </w:rPr>
        <w:br/>
      </w:r>
    </w:p>
    <w:p w14:paraId="7B0D3272" w14:textId="77777777" w:rsidR="00B2602D" w:rsidRPr="00150593" w:rsidRDefault="00422E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Желая да заявя участие в следните раздел, категория и възрастова група</w:t>
      </w:r>
    </w:p>
    <w:p w14:paraId="44554B61" w14:textId="77777777" w:rsidR="00835D60" w:rsidRPr="00DC6C4B" w:rsidRDefault="00B2602D">
      <w:pPr>
        <w:rPr>
          <w:rFonts w:ascii="Times New Roman" w:eastAsia="Times New Roman" w:hAnsi="Times New Roman" w:cs="Times New Roman"/>
        </w:rPr>
      </w:pPr>
      <w:r w:rsidRPr="00B2602D">
        <w:rPr>
          <w:rFonts w:ascii="Times New Roman" w:eastAsia="Times New Roman" w:hAnsi="Times New Roman" w:cs="Times New Roman"/>
        </w:rPr>
        <w:t xml:space="preserve"> (моля, отбележете с „х“)</w:t>
      </w:r>
      <w:r w:rsidR="00422E1A">
        <w:rPr>
          <w:rFonts w:ascii="Times New Roman" w:eastAsia="Times New Roman" w:hAnsi="Times New Roman" w:cs="Times New Roman"/>
        </w:rPr>
        <w:t xml:space="preserve"> :</w:t>
      </w:r>
    </w:p>
    <w:tbl>
      <w:tblPr>
        <w:tblStyle w:val="Tabellenraster"/>
        <w:tblW w:w="9072" w:type="dxa"/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835D60" w14:paraId="59E9E59F" w14:textId="77777777"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739ADC5" w14:textId="77777777" w:rsidR="00835D60" w:rsidRDefault="00422E1A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 1 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ACC16C4" w14:textId="77777777" w:rsidR="00835D60" w:rsidRDefault="00422E1A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Категория А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2921986" w14:textId="77777777" w:rsidR="00835D60" w:rsidRDefault="00422E1A">
            <w:pPr>
              <w:pStyle w:val="Listenabsatz"/>
              <w:spacing w:line="36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Възрастова група:</w:t>
            </w:r>
          </w:p>
        </w:tc>
      </w:tr>
      <w:tr w:rsidR="00835D60" w14:paraId="0641C4CC" w14:textId="77777777"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D1AEA96" w14:textId="77777777" w:rsidR="00835D60" w:rsidRDefault="00422E1A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2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CA676EE" w14:textId="77777777" w:rsidR="00835D60" w:rsidRDefault="00422E1A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Категория Б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92D3471" w14:textId="77777777" w:rsidR="00835D60" w:rsidRDefault="00000000">
            <w:pPr>
              <w:pStyle w:val="Listenabsatz"/>
              <w:spacing w:line="360" w:lineRule="auto"/>
              <w:ind w:left="0"/>
              <w:rPr>
                <w:rFonts w:ascii="Times New Roman" w:eastAsia="Times New Roman" w:hAnsi="Times New Roman" w:cs="Times New Roman"/>
                <w:u w:val="dotted"/>
              </w:rPr>
            </w:pPr>
            <w:r>
              <w:rPr>
                <w:noProof/>
                <w:sz w:val="20"/>
              </w:rPr>
              <w:pict w14:anchorId="4B66B2BF">
                <v:shape id="_x0000_s1036" style="position:absolute;margin-left:-1pt;margin-top:13pt;width:85pt;height:.2pt;z-index:251624971;mso-position-horizontal:absolute;mso-position-horizontal-relative:text;mso-position-vertical:absolute;mso-position-vertical-relative:text;v-text-anchor:middle" coordsize="1080135,3175" path="m,l1080135,3175e" filled="f">
                  <v:stroke dashstyle="dot"/>
                </v:shape>
              </w:pict>
            </w:r>
          </w:p>
        </w:tc>
      </w:tr>
    </w:tbl>
    <w:p w14:paraId="24276F3F" w14:textId="77777777" w:rsidR="00835D60" w:rsidRDefault="00835D60">
      <w:pPr>
        <w:pStyle w:val="Listenabsatz"/>
        <w:ind w:left="360"/>
        <w:rPr>
          <w:rFonts w:ascii="Times New Roman" w:eastAsia="Times New Roman" w:hAnsi="Times New Roman" w:cs="Times New Roman"/>
          <w:b/>
        </w:rPr>
      </w:pPr>
    </w:p>
    <w:p w14:paraId="17E39304" w14:textId="77777777" w:rsidR="00835D60" w:rsidRDefault="00835D60">
      <w:pPr>
        <w:pStyle w:val="Listenabsatz"/>
        <w:spacing w:after="0"/>
        <w:ind w:left="1080"/>
        <w:rPr>
          <w:rFonts w:ascii="Times New Roman" w:eastAsia="Times New Roman" w:hAnsi="Times New Roman" w:cs="Times New Roman"/>
          <w:b/>
        </w:rPr>
      </w:pPr>
    </w:p>
    <w:p w14:paraId="108BACBD" w14:textId="77777777" w:rsidR="00835D60" w:rsidRDefault="00000000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noProof/>
          <w:sz w:val="20"/>
        </w:rPr>
        <w:pict w14:anchorId="3DE42314">
          <v:shape id="_x0000_s1035" style="position:absolute;left:0;text-align:left;margin-left:227pt;margin-top:12pt;width:198.4pt;height:.2pt;flip:y;z-index:251624976;mso-position-horizontal:absolute;mso-position-horizontal-relative:text;mso-position-vertical:absolute;mso-position-vertical-relative:text;v-text-anchor:middle" coordsize="2520315,3175" path="m,l2520315,3175e" filled="f">
            <v:stroke dashstyle="dot"/>
          </v:shape>
        </w:pict>
      </w:r>
      <w:r w:rsidR="00422E1A">
        <w:rPr>
          <w:rFonts w:ascii="Times New Roman" w:eastAsia="Times New Roman" w:hAnsi="Times New Roman" w:cs="Times New Roman"/>
        </w:rPr>
        <w:t xml:space="preserve">Солист инструменталист - </w:t>
      </w:r>
      <w:r w:rsidR="00422E1A" w:rsidRPr="005D2FE8">
        <w:rPr>
          <w:rFonts w:ascii="Times New Roman" w:eastAsia="Times New Roman" w:hAnsi="Times New Roman" w:cs="Times New Roman"/>
        </w:rPr>
        <w:t>вид инструмент :</w:t>
      </w:r>
      <w:r w:rsidR="00422E1A">
        <w:rPr>
          <w:rFonts w:ascii="Times New Roman" w:eastAsia="Times New Roman" w:hAnsi="Times New Roman" w:cs="Times New Roman"/>
        </w:rPr>
        <w:t xml:space="preserve"> </w:t>
      </w:r>
    </w:p>
    <w:p w14:paraId="596E8F8C" w14:textId="77777777" w:rsidR="00835D60" w:rsidRDefault="00835D60">
      <w:pPr>
        <w:pStyle w:val="Listenabsatz"/>
        <w:rPr>
          <w:rFonts w:ascii="Times New Roman" w:eastAsia="Times New Roman" w:hAnsi="Times New Roman" w:cs="Times New Roman"/>
        </w:rPr>
      </w:pPr>
    </w:p>
    <w:p w14:paraId="0185D33E" w14:textId="77777777" w:rsidR="00DC6C4B" w:rsidRPr="00DC6C4B" w:rsidRDefault="00422E1A" w:rsidP="00DC6C4B">
      <w:pPr>
        <w:pStyle w:val="Listenabsatz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Клавирно дуо / трио / квартет за едно пиано на 4, 6 или 8 ръце - </w:t>
      </w:r>
      <w:r w:rsidRPr="00DC6C4B">
        <w:rPr>
          <w:rFonts w:ascii="Times New Roman" w:eastAsia="Times New Roman" w:hAnsi="Times New Roman" w:cs="Times New Roman"/>
        </w:rPr>
        <w:t>моля уточнете и попълнете името/имената на партньора/партньорите, с които бихте желали да заявите участие :</w:t>
      </w:r>
    </w:p>
    <w:p w14:paraId="06059BC9" w14:textId="77777777" w:rsidR="005D2FE8" w:rsidRPr="005D2FE8" w:rsidRDefault="00000000" w:rsidP="005D2FE8">
      <w:pPr>
        <w:pStyle w:val="Listenabsatz"/>
        <w:spacing w:after="0" w:line="480" w:lineRule="auto"/>
        <w:ind w:left="360"/>
        <w:rPr>
          <w:rFonts w:ascii="Times New Roman" w:eastAsia="Times New Roman" w:hAnsi="Times New Roman" w:cs="Times New Roman"/>
          <w:b/>
          <w:i/>
        </w:rPr>
      </w:pPr>
      <w:r>
        <w:rPr>
          <w:noProof/>
        </w:rPr>
        <w:pict w14:anchorId="742279FF">
          <v:shape id="_x0000_s1034" style="position:absolute;left:0;text-align:left;margin-left:20.1pt;margin-top:16.55pt;width:405.3pt;height:.2pt;flip:y;z-index:251624972;mso-position-horizontal-relative:text;mso-position-vertical-relative:text;v-text-anchor:middle" coordsize="5147945,3175" path="m,l5147945,3175e" filled="f">
            <v:stroke dashstyle="dot"/>
          </v:shape>
        </w:pict>
      </w:r>
    </w:p>
    <w:p w14:paraId="20363295" w14:textId="77777777" w:rsidR="00835D60" w:rsidRPr="00DC6C4B" w:rsidRDefault="00422E1A" w:rsidP="00C3500B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Камерен ансамбъл </w:t>
      </w:r>
      <w:r w:rsidRPr="00DC6C4B">
        <w:rPr>
          <w:rFonts w:ascii="Times New Roman" w:eastAsia="Times New Roman" w:hAnsi="Times New Roman" w:cs="Times New Roman"/>
          <w:i/>
        </w:rPr>
        <w:t xml:space="preserve">- </w:t>
      </w:r>
      <w:r w:rsidRPr="005D2FE8">
        <w:rPr>
          <w:rFonts w:ascii="Times New Roman" w:eastAsia="Times New Roman" w:hAnsi="Times New Roman" w:cs="Times New Roman"/>
        </w:rPr>
        <w:t>моля уточнете и попълнете името/имената на партньора/партньорите, с които бихте желали да заявите участие :</w:t>
      </w:r>
    </w:p>
    <w:p w14:paraId="5A3F44D1" w14:textId="77777777" w:rsidR="00835D60" w:rsidRPr="00DC6C4B" w:rsidRDefault="00000000" w:rsidP="00DC6C4B">
      <w:pPr>
        <w:pStyle w:val="Listenabsatz"/>
        <w:spacing w:line="48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noProof/>
          <w:sz w:val="20"/>
        </w:rPr>
        <w:pict w14:anchorId="69AF33A1">
          <v:shape id="_x0000_s1033" style="position:absolute;left:0;text-align:left;margin-left:19pt;margin-top:18pt;width:405.3pt;height:.2pt;flip:y;z-index:251624973;mso-position-horizontal-relative:text;mso-position-vertical-relative:text;v-text-anchor:middle" coordsize="5147945,3175" path="m,l5147945,3175e" filled="f">
            <v:stroke dashstyle="dot"/>
          </v:shape>
        </w:pict>
      </w:r>
    </w:p>
    <w:p w14:paraId="483FF9CD" w14:textId="77777777" w:rsidR="00835D60" w:rsidRPr="008F7A27" w:rsidRDefault="00422E1A" w:rsidP="005D2FE8">
      <w:pPr>
        <w:pStyle w:val="Listenabsatz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Учител и ученик/ученици - </w:t>
      </w:r>
      <w:r w:rsidRPr="005D2FE8">
        <w:rPr>
          <w:rFonts w:ascii="Times New Roman" w:eastAsia="Times New Roman" w:hAnsi="Times New Roman" w:cs="Times New Roman"/>
        </w:rPr>
        <w:t>моля уточнете и попълнете името/имената на партньора/партньорите, с които бихте желали да заявите участие :</w:t>
      </w:r>
    </w:p>
    <w:p w14:paraId="595F16F8" w14:textId="77777777" w:rsidR="00835D60" w:rsidRDefault="00000000">
      <w:pPr>
        <w:pStyle w:val="Listenabsatz"/>
        <w:spacing w:after="0" w:line="240" w:lineRule="exact"/>
        <w:ind w:left="360"/>
        <w:rPr>
          <w:rFonts w:ascii="Times New Roman" w:eastAsia="Times New Roman" w:hAnsi="Times New Roman" w:cs="Times New Roman"/>
          <w:b/>
        </w:rPr>
      </w:pPr>
      <w:r>
        <w:rPr>
          <w:noProof/>
          <w:sz w:val="20"/>
        </w:rPr>
        <w:pict w14:anchorId="015C9B68">
          <v:shape id="_x0000_s1032" style="position:absolute;left:0;text-align:left;margin-left:18pt;margin-top:16.2pt;width:405.3pt;height:.2pt;flip:y;z-index:251624974;mso-position-horizontal-relative:text;mso-position-vertical-relative:text;v-text-anchor:middle" coordsize="5147945,3175" path="m,l5147945,3175e" filled="f">
            <v:stroke dashstyle="dot"/>
          </v:shape>
        </w:pict>
      </w:r>
      <w:r w:rsidR="00422E1A">
        <w:br/>
      </w:r>
    </w:p>
    <w:p w14:paraId="30011EB5" w14:textId="77777777" w:rsidR="00835D60" w:rsidRPr="005D2FE8" w:rsidRDefault="00000000">
      <w:pPr>
        <w:pStyle w:val="Listenabsatz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noProof/>
          <w:sz w:val="20"/>
        </w:rPr>
        <w:pict w14:anchorId="58C2982E">
          <v:shape id="_x0000_s1031" style="position:absolute;left:0;text-align:left;margin-left:102.25pt;margin-top:38.6pt;width:320.3pt;height:.2pt;flip:y;z-index:251624975;mso-position-horizontal-relative:text;mso-position-vertical-relative:text;v-text-anchor:middle" coordsize="4067810,3175" path="m,l4067810,3175e" filled="f">
            <v:stroke dashstyle="dot"/>
          </v:shape>
        </w:pict>
      </w:r>
      <w:r w:rsidR="00422E1A">
        <w:rPr>
          <w:rFonts w:ascii="Times New Roman" w:eastAsia="Times New Roman" w:hAnsi="Times New Roman" w:cs="Times New Roman"/>
        </w:rPr>
        <w:t xml:space="preserve">Акомпанимент - </w:t>
      </w:r>
      <w:r w:rsidR="00422E1A" w:rsidRPr="005D2FE8">
        <w:rPr>
          <w:rFonts w:ascii="Times New Roman" w:eastAsia="Times New Roman" w:hAnsi="Times New Roman" w:cs="Times New Roman"/>
        </w:rPr>
        <w:t xml:space="preserve">моля попълнете името на партньора/партньорите, с които бихте желали да заявите участие : </w:t>
      </w:r>
    </w:p>
    <w:p w14:paraId="3603CDD6" w14:textId="77777777" w:rsidR="00835D60" w:rsidRDefault="00422E1A" w:rsidP="003C05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Програма:</w:t>
      </w:r>
    </w:p>
    <w:p w14:paraId="6827B422" w14:textId="77777777" w:rsidR="003C051C" w:rsidRPr="00DC40B4" w:rsidRDefault="003C051C" w:rsidP="003C051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0080C5DA" w14:textId="24293143" w:rsidR="003C051C" w:rsidRPr="00DC40B4" w:rsidRDefault="003C051C" w:rsidP="003C051C">
      <w:pPr>
        <w:spacing w:line="240" w:lineRule="auto"/>
        <w:rPr>
          <w:rFonts w:ascii="Times New Roman" w:eastAsia="Times New Roman" w:hAnsi="Times New Roman" w:cs="Times New Roman"/>
          <w:i/>
          <w:iCs/>
          <w:color w:val="FF0000"/>
          <w:u w:val="single"/>
        </w:rPr>
      </w:pPr>
      <w:r w:rsidRPr="00DC40B4">
        <w:rPr>
          <w:rFonts w:ascii="Times New Roman" w:eastAsia="Times New Roman" w:hAnsi="Times New Roman" w:cs="Times New Roman"/>
          <w:i/>
          <w:iCs/>
          <w:color w:val="FF0000"/>
        </w:rPr>
        <w:t xml:space="preserve">Моля посочете подробно както следва - </w:t>
      </w:r>
      <w:r w:rsidRPr="00DC40B4">
        <w:rPr>
          <w:rFonts w:ascii="Times New Roman" w:eastAsia="Times New Roman" w:hAnsi="Times New Roman" w:cs="Times New Roman"/>
          <w:i/>
          <w:iCs/>
          <w:color w:val="FF0000"/>
          <w:u w:val="single"/>
        </w:rPr>
        <w:t>имена на композитора, произведение, опус, номер, тоналност и времетраене</w:t>
      </w:r>
      <w:r w:rsidR="00FA399E" w:rsidRPr="00DC40B4">
        <w:rPr>
          <w:rFonts w:ascii="Times New Roman" w:eastAsia="Times New Roman" w:hAnsi="Times New Roman" w:cs="Times New Roman"/>
          <w:i/>
          <w:iCs/>
          <w:color w:val="FF0000"/>
          <w:u w:val="single"/>
        </w:rPr>
        <w:t xml:space="preserve"> :</w:t>
      </w:r>
      <w:r w:rsidRPr="00DC40B4">
        <w:rPr>
          <w:rFonts w:ascii="Times New Roman" w:eastAsia="Times New Roman" w:hAnsi="Times New Roman" w:cs="Times New Roman"/>
          <w:i/>
          <w:iCs/>
          <w:color w:val="FF0000"/>
          <w:u w:val="single"/>
        </w:rPr>
        <w:t> </w:t>
      </w:r>
    </w:p>
    <w:p w14:paraId="4AFC5A8A" w14:textId="563669AC" w:rsidR="00835D60" w:rsidRDefault="00422E1A" w:rsidP="003C051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І тур</w:t>
      </w:r>
    </w:p>
    <w:p w14:paraId="4E2A4B21" w14:textId="77777777" w:rsidR="005E03C8" w:rsidRDefault="005E03C8" w:rsidP="003C051C">
      <w:pPr>
        <w:spacing w:after="0" w:line="240" w:lineRule="auto"/>
        <w:ind w:left="360"/>
        <w:rPr>
          <w:rFonts w:ascii="Times New Roman" w:eastAsia="Times New Roman" w:hAnsi="Times New Roman" w:cs="Times New Roman"/>
          <w:u w:val="dotted"/>
        </w:rPr>
      </w:pPr>
    </w:p>
    <w:tbl>
      <w:tblPr>
        <w:tblStyle w:val="Tabellenraster"/>
        <w:tblW w:w="9244" w:type="dxa"/>
        <w:tblLook w:val="04A0" w:firstRow="1" w:lastRow="0" w:firstColumn="1" w:lastColumn="0" w:noHBand="0" w:noVBand="1"/>
      </w:tblPr>
      <w:tblGrid>
        <w:gridCol w:w="8050"/>
        <w:gridCol w:w="1194"/>
      </w:tblGrid>
      <w:tr w:rsidR="00835D60" w:rsidRPr="003C051C" w14:paraId="41C9A3E6" w14:textId="77777777" w:rsidTr="005D2FE8">
        <w:trPr>
          <w:trHeight w:val="127"/>
        </w:trPr>
        <w:tc>
          <w:tcPr>
            <w:tcW w:w="805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  <w:tl2br w:val="nil"/>
              <w:tr2bl w:val="nil"/>
            </w:tcBorders>
          </w:tcPr>
          <w:p w14:paraId="47911983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94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</w:tcPr>
          <w:p w14:paraId="248C9F57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мин.</w:t>
            </w:r>
          </w:p>
        </w:tc>
      </w:tr>
      <w:tr w:rsidR="00835D60" w14:paraId="40F9E502" w14:textId="77777777" w:rsidTr="005D2FE8">
        <w:trPr>
          <w:trHeight w:val="66"/>
        </w:trPr>
        <w:tc>
          <w:tcPr>
            <w:tcW w:w="805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  <w:tl2br w:val="nil"/>
              <w:tr2bl w:val="nil"/>
            </w:tcBorders>
          </w:tcPr>
          <w:p w14:paraId="6FA1797B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</w:tcPr>
          <w:p w14:paraId="20BE561A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мин.</w:t>
            </w:r>
          </w:p>
        </w:tc>
      </w:tr>
      <w:tr w:rsidR="00835D60" w14:paraId="6B85B454" w14:textId="77777777" w:rsidTr="005D2FE8">
        <w:trPr>
          <w:trHeight w:val="127"/>
        </w:trPr>
        <w:tc>
          <w:tcPr>
            <w:tcW w:w="805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  <w:tl2br w:val="nil"/>
              <w:tr2bl w:val="nil"/>
            </w:tcBorders>
          </w:tcPr>
          <w:p w14:paraId="4DD35518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</w:tcPr>
          <w:p w14:paraId="3F744B9E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мин.</w:t>
            </w:r>
          </w:p>
        </w:tc>
      </w:tr>
      <w:tr w:rsidR="00835D60" w14:paraId="1EB4C234" w14:textId="77777777" w:rsidTr="005D2FE8">
        <w:trPr>
          <w:trHeight w:val="127"/>
        </w:trPr>
        <w:tc>
          <w:tcPr>
            <w:tcW w:w="805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  <w:tl2br w:val="nil"/>
              <w:tr2bl w:val="nil"/>
            </w:tcBorders>
          </w:tcPr>
          <w:p w14:paraId="0363E2BF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</w:tcPr>
          <w:p w14:paraId="29FE5FFA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мин.</w:t>
            </w:r>
          </w:p>
        </w:tc>
      </w:tr>
    </w:tbl>
    <w:p w14:paraId="178B0A34" w14:textId="77777777" w:rsidR="00835D60" w:rsidRDefault="00835D60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C13210A" w14:textId="77777777" w:rsidR="00835D60" w:rsidRDefault="00422E1A">
      <w:r>
        <w:rPr>
          <w:rFonts w:ascii="Times New Roman" w:eastAsia="Times New Roman" w:hAnsi="Times New Roman" w:cs="Times New Roman"/>
        </w:rPr>
        <w:t>ІІ тур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Tabellenraster"/>
        <w:tblW w:w="9359" w:type="dxa"/>
        <w:tblLook w:val="04A0" w:firstRow="1" w:lastRow="0" w:firstColumn="1" w:lastColumn="0" w:noHBand="0" w:noVBand="1"/>
      </w:tblPr>
      <w:tblGrid>
        <w:gridCol w:w="8040"/>
        <w:gridCol w:w="1319"/>
      </w:tblGrid>
      <w:tr w:rsidR="00835D60" w14:paraId="76FF1F42" w14:textId="77777777" w:rsidTr="005D2FE8">
        <w:trPr>
          <w:trHeight w:val="53"/>
        </w:trPr>
        <w:tc>
          <w:tcPr>
            <w:tcW w:w="804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  <w:tl2br w:val="nil"/>
              <w:tr2bl w:val="nil"/>
            </w:tcBorders>
          </w:tcPr>
          <w:p w14:paraId="14E766A9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19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</w:tcPr>
          <w:p w14:paraId="0C5A15B3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мин.</w:t>
            </w:r>
          </w:p>
        </w:tc>
      </w:tr>
      <w:tr w:rsidR="00835D60" w14:paraId="308E52D1" w14:textId="77777777" w:rsidTr="005D2FE8">
        <w:trPr>
          <w:trHeight w:val="53"/>
        </w:trPr>
        <w:tc>
          <w:tcPr>
            <w:tcW w:w="804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  <w:tl2br w:val="nil"/>
              <w:tr2bl w:val="nil"/>
            </w:tcBorders>
          </w:tcPr>
          <w:p w14:paraId="345F1FC3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</w:tcPr>
          <w:p w14:paraId="40524E30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мин.</w:t>
            </w:r>
          </w:p>
        </w:tc>
      </w:tr>
      <w:tr w:rsidR="00835D60" w14:paraId="09F122DB" w14:textId="77777777" w:rsidTr="005D2FE8">
        <w:trPr>
          <w:trHeight w:val="53"/>
        </w:trPr>
        <w:tc>
          <w:tcPr>
            <w:tcW w:w="804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  <w:tl2br w:val="nil"/>
              <w:tr2bl w:val="nil"/>
            </w:tcBorders>
          </w:tcPr>
          <w:p w14:paraId="5F0BEB6C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3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</w:tcPr>
          <w:p w14:paraId="675383B8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мин.</w:t>
            </w:r>
          </w:p>
        </w:tc>
      </w:tr>
      <w:tr w:rsidR="00835D60" w14:paraId="6C025A5E" w14:textId="77777777" w:rsidTr="005D2FE8">
        <w:trPr>
          <w:trHeight w:val="53"/>
        </w:trPr>
        <w:tc>
          <w:tcPr>
            <w:tcW w:w="804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  <w:tl2br w:val="nil"/>
              <w:tr2bl w:val="nil"/>
            </w:tcBorders>
          </w:tcPr>
          <w:p w14:paraId="02D2EC73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3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  <w:tl2br w:val="nil"/>
              <w:tr2bl w:val="nil"/>
            </w:tcBorders>
          </w:tcPr>
          <w:p w14:paraId="70C5B6CA" w14:textId="77777777" w:rsidR="00835D60" w:rsidRDefault="00422E1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мин.</w:t>
            </w:r>
          </w:p>
        </w:tc>
      </w:tr>
    </w:tbl>
    <w:p w14:paraId="3151CA26" w14:textId="77777777" w:rsidR="00835D60" w:rsidRDefault="00835D60">
      <w:pPr>
        <w:pStyle w:val="Listenabsatz"/>
        <w:ind w:left="360"/>
        <w:rPr>
          <w:rFonts w:ascii="Times New Roman" w:eastAsia="Times New Roman" w:hAnsi="Times New Roman" w:cs="Times New Roman"/>
        </w:rPr>
      </w:pPr>
    </w:p>
    <w:p w14:paraId="03B81ACA" w14:textId="77777777" w:rsidR="00835D60" w:rsidRDefault="00835D60">
      <w:pPr>
        <w:rPr>
          <w:rFonts w:ascii="Times New Roman" w:eastAsia="Times New Roman" w:hAnsi="Times New Roman" w:cs="Times New Roman"/>
          <w:lang w:val="de-DE"/>
        </w:rPr>
      </w:pPr>
    </w:p>
    <w:p w14:paraId="48E8641D" w14:textId="77777777" w:rsidR="00835D60" w:rsidRDefault="00422E1A">
      <w:pPr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>3. Приложения</w:t>
      </w:r>
    </w:p>
    <w:p w14:paraId="1655973C" w14:textId="77777777" w:rsidR="00835D60" w:rsidRDefault="00422E1A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снимка с добра резолюция (минимум 300 dpi – формат jpeg )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>
        <w:rPr>
          <w:rFonts w:ascii="Times New Roman" w:eastAsia="Times New Roman" w:hAnsi="Times New Roman" w:cs="Times New Roman"/>
        </w:rPr>
        <w:t>в отделен файл с името на участника</w:t>
      </w:r>
    </w:p>
    <w:p w14:paraId="524A4353" w14:textId="77777777" w:rsidR="008D4DF9" w:rsidRDefault="008D4DF9">
      <w:pPr>
        <w:pStyle w:val="Listenabsatz"/>
        <w:ind w:left="360"/>
        <w:rPr>
          <w:rFonts w:ascii="Times New Roman" w:eastAsia="Times New Roman" w:hAnsi="Times New Roman" w:cs="Times New Roman"/>
        </w:rPr>
      </w:pPr>
    </w:p>
    <w:p w14:paraId="222EB43D" w14:textId="1619160C" w:rsidR="008D4DF9" w:rsidRDefault="008D4DF9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D4DF9">
        <w:rPr>
          <w:rFonts w:ascii="Times New Roman" w:eastAsia="Times New Roman" w:hAnsi="Times New Roman" w:cs="Times New Roman"/>
        </w:rPr>
        <w:t>сканирано копие на документа за заплатена такса за участие</w:t>
      </w:r>
    </w:p>
    <w:p w14:paraId="74C552B6" w14:textId="77777777" w:rsidR="008D4DF9" w:rsidRPr="008D4DF9" w:rsidRDefault="008D4DF9" w:rsidP="008D4DF9">
      <w:pPr>
        <w:pStyle w:val="Listenabsatz"/>
        <w:rPr>
          <w:rFonts w:ascii="Times New Roman" w:eastAsia="Times New Roman" w:hAnsi="Times New Roman" w:cs="Times New Roman"/>
        </w:rPr>
      </w:pPr>
    </w:p>
    <w:p w14:paraId="10B2FFA7" w14:textId="416C3E9C" w:rsidR="00835D60" w:rsidRDefault="00234553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декларация </w:t>
      </w:r>
      <w:r w:rsidR="007464A0">
        <w:rPr>
          <w:rFonts w:ascii="Times New Roman" w:eastAsia="Times New Roman" w:hAnsi="Times New Roman" w:cs="Times New Roman"/>
        </w:rPr>
        <w:t xml:space="preserve">за съгласие </w:t>
      </w:r>
      <w:r>
        <w:rPr>
          <w:rFonts w:ascii="Times New Roman" w:eastAsia="Times New Roman" w:hAnsi="Times New Roman" w:cs="Times New Roman"/>
        </w:rPr>
        <w:t xml:space="preserve">за </w:t>
      </w:r>
      <w:r w:rsidR="007464A0">
        <w:rPr>
          <w:rFonts w:ascii="Times New Roman" w:eastAsia="Times New Roman" w:hAnsi="Times New Roman" w:cs="Times New Roman"/>
        </w:rPr>
        <w:t>обработка на лични данни</w:t>
      </w:r>
    </w:p>
    <w:p w14:paraId="3E06593F" w14:textId="77777777" w:rsidR="00835D60" w:rsidRDefault="00835D60">
      <w:pPr>
        <w:pStyle w:val="Listenabsatz"/>
        <w:ind w:left="0"/>
        <w:rPr>
          <w:rFonts w:ascii="Times New Roman" w:eastAsia="Times New Roman" w:hAnsi="Times New Roman" w:cs="Times New Roman"/>
          <w:sz w:val="16"/>
          <w:szCs w:val="16"/>
        </w:rPr>
      </w:pPr>
    </w:p>
    <w:p w14:paraId="149AACD7" w14:textId="77777777" w:rsidR="00835D60" w:rsidRDefault="00422E1A">
      <w:pPr>
        <w:pStyle w:val="Listenabsatz"/>
        <w:ind w:left="360"/>
        <w:rPr>
          <w:rFonts w:ascii="Times New Roman" w:eastAsia="Times New Roman" w:hAnsi="Times New Roman" w:cs="Times New Roman"/>
        </w:rPr>
      </w:pPr>
      <w:r w:rsidRPr="007464A0">
        <w:rPr>
          <w:rFonts w:ascii="Times New Roman" w:eastAsia="Times New Roman" w:hAnsi="Times New Roman" w:cs="Times New Roman"/>
          <w:i/>
          <w:iCs/>
          <w:sz w:val="20"/>
          <w:szCs w:val="20"/>
        </w:rPr>
        <w:t>Формат на сканираните документи: pdf, jpeg</w:t>
      </w:r>
      <w:r>
        <w:rPr>
          <w:rFonts w:ascii="Times New Roman" w:eastAsia="Times New Roman" w:hAnsi="Times New Roman" w:cs="Times New Roman"/>
        </w:rPr>
        <w:t>.</w:t>
      </w:r>
    </w:p>
    <w:p w14:paraId="0CE57D9D" w14:textId="605535AF" w:rsidR="00835D60" w:rsidRPr="00746DF3" w:rsidRDefault="00422E1A">
      <w:pPr>
        <w:ind w:left="360"/>
        <w:rPr>
          <w:rFonts w:ascii="Times New Roman" w:eastAsia="Times New Roman" w:hAnsi="Times New Roman" w:cs="Times New Roman"/>
          <w:sz w:val="16"/>
          <w:szCs w:val="16"/>
        </w:rPr>
      </w:pPr>
      <w:r w:rsidRPr="00311B24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</w:rPr>
        <w:t>Декларирам, че:</w:t>
      </w:r>
      <w:r>
        <w:rPr>
          <w:rFonts w:ascii="Times New Roman" w:eastAsia="Times New Roman" w:hAnsi="Times New Roman" w:cs="Times New Roman"/>
        </w:rPr>
        <w:br/>
      </w:r>
    </w:p>
    <w:p w14:paraId="7507C51F" w14:textId="540DD442" w:rsidR="005E03C8" w:rsidRPr="001647B7" w:rsidRDefault="00422E1A" w:rsidP="001647B7">
      <w:pPr>
        <w:spacing w:after="0" w:line="36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Попълнените в този формуляр данни са верни и пълни.</w:t>
      </w:r>
      <w:r>
        <w:rPr>
          <w:rFonts w:ascii="Times New Roman" w:eastAsia="Times New Roman" w:hAnsi="Times New Roman" w:cs="Times New Roman"/>
        </w:rPr>
        <w:br/>
        <w:t xml:space="preserve">Запознат съм и приемам Регламента на </w:t>
      </w:r>
      <w:r w:rsidR="00DC40B4">
        <w:rPr>
          <w:rFonts w:ascii="Times New Roman" w:eastAsia="Times New Roman" w:hAnsi="Times New Roman" w:cs="Times New Roman"/>
          <w:b/>
        </w:rPr>
        <w:t>ШЕСТИ</w:t>
      </w:r>
      <w:r w:rsidR="00150593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>МЕЖДУНАРОДЕН</w:t>
      </w:r>
      <w:r w:rsidR="0015059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МУЗИКАЛЕН КОНКУРС </w:t>
      </w:r>
      <w:r w:rsidR="0015059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ЗА </w:t>
      </w:r>
      <w:r w:rsidR="0015059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ИЗПЪЛНИТЕЛИ</w:t>
      </w:r>
      <w:r w:rsidR="0015059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в рамките на „ТРЯВНА АРТ ФЕСТИВАЛ” - ТРЯВНА, </w:t>
      </w:r>
      <w:r w:rsidR="00DC40B4">
        <w:rPr>
          <w:rFonts w:ascii="Times New Roman" w:eastAsia="Times New Roman" w:hAnsi="Times New Roman" w:cs="Times New Roman"/>
          <w:b/>
        </w:rPr>
        <w:t>29</w:t>
      </w:r>
      <w:r w:rsidR="001647B7" w:rsidRPr="003C051C">
        <w:rPr>
          <w:rFonts w:ascii="Times New Roman" w:eastAsia="Times New Roman" w:hAnsi="Times New Roman" w:cs="Times New Roman"/>
          <w:b/>
        </w:rPr>
        <w:t xml:space="preserve"> </w:t>
      </w:r>
      <w:r w:rsidR="001647B7">
        <w:rPr>
          <w:rFonts w:ascii="Times New Roman" w:eastAsia="Times New Roman" w:hAnsi="Times New Roman" w:cs="Times New Roman"/>
          <w:b/>
        </w:rPr>
        <w:t xml:space="preserve">Юли </w:t>
      </w:r>
      <w:r w:rsidR="001647B7" w:rsidRPr="003C051C">
        <w:rPr>
          <w:rFonts w:ascii="Times New Roman" w:eastAsia="Times New Roman" w:hAnsi="Times New Roman" w:cs="Times New Roman"/>
          <w:b/>
        </w:rPr>
        <w:t xml:space="preserve">- </w:t>
      </w:r>
      <w:r w:rsidR="00DC40B4">
        <w:rPr>
          <w:rFonts w:ascii="Times New Roman" w:eastAsia="Times New Roman" w:hAnsi="Times New Roman" w:cs="Times New Roman"/>
          <w:b/>
        </w:rPr>
        <w:t>4</w:t>
      </w:r>
      <w:r w:rsidR="001647B7">
        <w:rPr>
          <w:rFonts w:ascii="Times New Roman" w:eastAsia="Times New Roman" w:hAnsi="Times New Roman" w:cs="Times New Roman"/>
          <w:b/>
        </w:rPr>
        <w:t xml:space="preserve"> Август 20</w:t>
      </w:r>
      <w:r w:rsidR="001647B7" w:rsidRPr="003C051C">
        <w:rPr>
          <w:rFonts w:ascii="Times New Roman" w:eastAsia="Times New Roman" w:hAnsi="Times New Roman" w:cs="Times New Roman"/>
          <w:b/>
        </w:rPr>
        <w:t>2</w:t>
      </w:r>
      <w:r w:rsidR="00DC40B4">
        <w:rPr>
          <w:rFonts w:ascii="Times New Roman" w:eastAsia="Times New Roman" w:hAnsi="Times New Roman" w:cs="Times New Roman"/>
          <w:b/>
        </w:rPr>
        <w:t>4 г.</w:t>
      </w:r>
    </w:p>
    <w:p w14:paraId="462228D4" w14:textId="77777777" w:rsidR="00835D60" w:rsidRDefault="00835D6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2184C73C" w14:textId="77777777" w:rsidR="00216B81" w:rsidRDefault="00216B8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Style w:val="Tabellenraster"/>
        <w:tblW w:w="9072" w:type="dxa"/>
        <w:tblInd w:w="360" w:type="dxa"/>
        <w:tblLook w:val="04A0" w:firstRow="1" w:lastRow="0" w:firstColumn="1" w:lastColumn="0" w:noHBand="0" w:noVBand="1"/>
      </w:tblPr>
      <w:tblGrid>
        <w:gridCol w:w="3396"/>
        <w:gridCol w:w="5676"/>
      </w:tblGrid>
      <w:tr w:rsidR="00835D60" w14:paraId="7D7FA8E8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27851C84" w14:textId="77777777" w:rsidR="00835D60" w:rsidRDefault="00422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: 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38A3C314" w14:textId="77777777" w:rsidR="00835D6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sz w:val="20"/>
              </w:rPr>
              <w:pict w14:anchorId="3C550DC8">
                <v:shape id="_x0000_s1028" style="position:absolute;margin-left:46pt;margin-top:13pt;width:115.2pt;height:.1pt;z-index:251624979;mso-position-horizontal:absolute;mso-position-horizontal-relative:text;mso-position-vertical:absolute;mso-position-vertical-relative:text;v-text-anchor:middle" coordsize="1464310,1905" path="m,l1464310,1905e" filled="f">
                  <v:stroke dashstyle="dot"/>
                </v:shape>
              </w:pict>
            </w:r>
            <w:r w:rsidR="00422E1A">
              <w:rPr>
                <w:rFonts w:ascii="Times New Roman" w:eastAsia="Times New Roman" w:hAnsi="Times New Roman" w:cs="Times New Roman"/>
              </w:rPr>
              <w:t>Подпис :</w:t>
            </w:r>
          </w:p>
        </w:tc>
      </w:tr>
    </w:tbl>
    <w:p w14:paraId="257FD9E6" w14:textId="77777777" w:rsidR="00835D60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noProof/>
          <w:sz w:val="20"/>
        </w:rPr>
        <w:pict w14:anchorId="25FE7445">
          <v:shape id="_x0000_s1027" style="position:absolute;left:0;text-align:left;margin-left:53pt;margin-top:0;width:115.2pt;height:.1pt;z-index:251624978;mso-position-horizontal:absolute;mso-position-horizontal-relative:text;mso-position-vertical:absolute;mso-position-vertical-relative:text;v-text-anchor:middle" coordsize="1464310,1905" path="m,l1464310,1905e" filled="f">
            <v:stroke dashstyle="dot"/>
          </v:shape>
        </w:pict>
      </w:r>
    </w:p>
    <w:p w14:paraId="34D70BB8" w14:textId="77777777" w:rsidR="00835D60" w:rsidRDefault="00000000">
      <w:pPr>
        <w:spacing w:after="0"/>
        <w:ind w:left="1598"/>
        <w:rPr>
          <w:rFonts w:ascii="Times New Roman" w:eastAsia="Times New Roman" w:hAnsi="Times New Roman" w:cs="Times New Roman"/>
        </w:rPr>
      </w:pPr>
      <w:r>
        <w:rPr>
          <w:noProof/>
          <w:sz w:val="20"/>
        </w:rPr>
        <w:pict w14:anchorId="2DBF40E7">
          <v:shape id="_x0000_s1026" style="position:absolute;left:0;text-align:left;margin-left:342pt;margin-top:13pt;width:102.05pt;height:.1pt;z-index:251624980;mso-position-horizontal-relative:text;mso-position-vertical-relative:text;v-text-anchor:middle" coordsize="1464310,1905" path="m,l1464310,1905e" filled="f">
            <v:stroke dashstyle="dot"/>
          </v:shape>
        </w:pict>
      </w:r>
      <w:r w:rsidR="00422E1A">
        <w:rPr>
          <w:rFonts w:ascii="Times New Roman" w:eastAsia="Times New Roman" w:hAnsi="Times New Roman" w:cs="Times New Roman"/>
        </w:rPr>
        <w:t xml:space="preserve">                                     </w:t>
      </w:r>
      <w:r w:rsidR="005D2FE8">
        <w:rPr>
          <w:rFonts w:ascii="Times New Roman" w:eastAsia="Times New Roman" w:hAnsi="Times New Roman" w:cs="Times New Roman"/>
          <w:lang w:val="en-GB"/>
        </w:rPr>
        <w:t xml:space="preserve">  </w:t>
      </w:r>
      <w:r w:rsidR="00422E1A">
        <w:rPr>
          <w:rFonts w:ascii="Times New Roman" w:eastAsia="Times New Roman" w:hAnsi="Times New Roman" w:cs="Times New Roman"/>
        </w:rPr>
        <w:t xml:space="preserve">Подпис на родител/настойник : </w:t>
      </w:r>
    </w:p>
    <w:p w14:paraId="38E97067" w14:textId="77777777" w:rsidR="00835D60" w:rsidRDefault="00422E1A">
      <w:pPr>
        <w:spacing w:after="0"/>
        <w:ind w:left="31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(в случай, че участникът е непълнолетно лице)</w:t>
      </w:r>
    </w:p>
    <w:sectPr w:rsidR="00835D60" w:rsidSect="00DC2A7A">
      <w:pgSz w:w="11906" w:h="16838"/>
      <w:pgMar w:top="1417" w:right="1417" w:bottom="1134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hybridMultilevel"/>
    <w:tmpl w:val="3CB2AD1A"/>
    <w:lvl w:ilvl="0" w:tplc="8B84E3EA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3D0452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20DF7C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1AD0EEF8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57326AA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501144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D6D0663A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44DAC5B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56FDC6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5C829531"/>
    <w:lvl w:ilvl="0" w:tplc="2A0430C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98D0C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E568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144282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2A661A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49EE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798EB0F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4AD097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0231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2710E383"/>
    <w:lvl w:ilvl="0" w:tplc="E50A5DC4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8E9221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FA9736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57862C78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6DBA0D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907BA2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8B445C10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6C62751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AEFDB6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00003"/>
    <w:multiLevelType w:val="hybridMultilevel"/>
    <w:tmpl w:val="2BC8D26B"/>
    <w:lvl w:ilvl="0" w:tplc="E296413A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B5D8C9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3046FC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C3AAEF44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BF62AB0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26FEDA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8CA4F850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993C15E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3AC732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00004"/>
    <w:multiLevelType w:val="hybridMultilevel"/>
    <w:tmpl w:val="336E962F"/>
    <w:lvl w:ilvl="0" w:tplc="62D06472">
      <w:start w:val="1"/>
      <w:numFmt w:val="decimalHalfWidth"/>
      <w:lvlText w:val="%1."/>
      <w:lvlJc w:val="left"/>
      <w:pPr>
        <w:ind w:left="800" w:hanging="400"/>
      </w:pPr>
    </w:lvl>
    <w:lvl w:ilvl="1" w:tplc="C5BEC2D2">
      <w:start w:val="1"/>
      <w:numFmt w:val="upperLetter"/>
      <w:lvlText w:val="%2."/>
      <w:lvlJc w:val="left"/>
      <w:pPr>
        <w:ind w:left="1200" w:hanging="400"/>
      </w:pPr>
    </w:lvl>
    <w:lvl w:ilvl="2" w:tplc="754ED734">
      <w:start w:val="1"/>
      <w:numFmt w:val="lowerRoman"/>
      <w:lvlText w:val="%3."/>
      <w:lvlJc w:val="left"/>
      <w:pPr>
        <w:ind w:left="1600" w:hanging="400"/>
      </w:pPr>
    </w:lvl>
    <w:lvl w:ilvl="3" w:tplc="6C849710">
      <w:start w:val="1"/>
      <w:numFmt w:val="decimalHalfWidth"/>
      <w:lvlText w:val="%4."/>
      <w:lvlJc w:val="left"/>
      <w:pPr>
        <w:ind w:left="2000" w:hanging="400"/>
      </w:pPr>
    </w:lvl>
    <w:lvl w:ilvl="4" w:tplc="B53C53C4">
      <w:start w:val="1"/>
      <w:numFmt w:val="upperLetter"/>
      <w:lvlText w:val="%5."/>
      <w:lvlJc w:val="left"/>
      <w:pPr>
        <w:ind w:left="2400" w:hanging="400"/>
      </w:pPr>
    </w:lvl>
    <w:lvl w:ilvl="5" w:tplc="FCACE116">
      <w:start w:val="1"/>
      <w:numFmt w:val="lowerRoman"/>
      <w:lvlText w:val="%6."/>
      <w:lvlJc w:val="left"/>
      <w:pPr>
        <w:ind w:left="2800" w:hanging="400"/>
      </w:pPr>
    </w:lvl>
    <w:lvl w:ilvl="6" w:tplc="B3D0D504">
      <w:start w:val="1"/>
      <w:numFmt w:val="decimalHalfWidth"/>
      <w:lvlText w:val="%7."/>
      <w:lvlJc w:val="left"/>
      <w:pPr>
        <w:ind w:left="3200" w:hanging="400"/>
      </w:pPr>
    </w:lvl>
    <w:lvl w:ilvl="7" w:tplc="BB12313A">
      <w:start w:val="1"/>
      <w:numFmt w:val="upperLetter"/>
      <w:lvlText w:val="%8."/>
      <w:lvlJc w:val="left"/>
      <w:pPr>
        <w:ind w:left="3600" w:hanging="400"/>
      </w:pPr>
    </w:lvl>
    <w:lvl w:ilvl="8" w:tplc="F3801AD4">
      <w:start w:val="1"/>
      <w:numFmt w:val="lowerRoman"/>
      <w:lvlText w:val="%9."/>
      <w:lvlJc w:val="left"/>
      <w:pPr>
        <w:ind w:left="4000" w:hanging="400"/>
      </w:pPr>
    </w:lvl>
  </w:abstractNum>
  <w:num w:numId="1" w16cid:durableId="2096973658">
    <w:abstractNumId w:val="1"/>
  </w:num>
  <w:num w:numId="2" w16cid:durableId="360133528">
    <w:abstractNumId w:val="2"/>
  </w:num>
  <w:num w:numId="3" w16cid:durableId="1601184796">
    <w:abstractNumId w:val="0"/>
  </w:num>
  <w:num w:numId="4" w16cid:durableId="194588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D60"/>
    <w:rsid w:val="00150593"/>
    <w:rsid w:val="001647B7"/>
    <w:rsid w:val="00216B81"/>
    <w:rsid w:val="00234553"/>
    <w:rsid w:val="002951C1"/>
    <w:rsid w:val="00311B24"/>
    <w:rsid w:val="003C051C"/>
    <w:rsid w:val="00422E1A"/>
    <w:rsid w:val="005C67B8"/>
    <w:rsid w:val="005D2FE8"/>
    <w:rsid w:val="005E03C8"/>
    <w:rsid w:val="007464A0"/>
    <w:rsid w:val="00746DF3"/>
    <w:rsid w:val="0078555C"/>
    <w:rsid w:val="007E4209"/>
    <w:rsid w:val="008079FE"/>
    <w:rsid w:val="00835D60"/>
    <w:rsid w:val="008679BD"/>
    <w:rsid w:val="008D4DF9"/>
    <w:rsid w:val="008F7A27"/>
    <w:rsid w:val="00943D7B"/>
    <w:rsid w:val="00A02BEB"/>
    <w:rsid w:val="00B2602D"/>
    <w:rsid w:val="00C3500B"/>
    <w:rsid w:val="00C35299"/>
    <w:rsid w:val="00D25300"/>
    <w:rsid w:val="00D55D8F"/>
    <w:rsid w:val="00DC2A7A"/>
    <w:rsid w:val="00DC40B4"/>
    <w:rsid w:val="00DC6C4B"/>
    <w:rsid w:val="00DF0654"/>
    <w:rsid w:val="00E41F6E"/>
    <w:rsid w:val="00E62F64"/>
    <w:rsid w:val="00E95D1B"/>
    <w:rsid w:val="00EC5F50"/>
    <w:rsid w:val="00FA399E"/>
    <w:rsid w:val="00FB10F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,"/>
  <w14:docId w14:val="787C61F7"/>
  <w15:docId w15:val="{0E9563C5-6AFA-4E11-8358-E81D92C1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A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26"/>
    <w:qFormat/>
    <w:rsid w:val="00DC2A7A"/>
    <w:pPr>
      <w:ind w:left="720"/>
      <w:contextualSpacing/>
    </w:pPr>
  </w:style>
  <w:style w:type="table" w:styleId="Tabellenraster">
    <w:name w:val="Table Grid"/>
    <w:basedOn w:val="NormaleTabelle"/>
    <w:uiPriority w:val="37"/>
    <w:rsid w:val="00DC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38"/>
    <w:rsid w:val="00DC2A7A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EinfacheTabelle11">
    <w:name w:val="Einfache Tabelle 11"/>
    <w:basedOn w:val="NormaleTabelle"/>
    <w:uiPriority w:val="39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EinfacheTabelle21">
    <w:name w:val="Einfache Tabelle 21"/>
    <w:basedOn w:val="NormaleTabelle"/>
    <w:uiPriority w:val="40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EinfacheTabelle31">
    <w:name w:val="Einfache Tabelle 31"/>
    <w:basedOn w:val="NormaleTabelle"/>
    <w:uiPriority w:val="41"/>
    <w:rsid w:val="00DC2A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itternetztabelle1hell1">
    <w:name w:val="Gitternetztabelle 1 hell1"/>
    <w:basedOn w:val="NormaleTabelle"/>
    <w:uiPriority w:val="44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11">
    <w:name w:val="Gitternetztabelle 1 hell  – Akzent 11"/>
    <w:basedOn w:val="NormaleTabelle"/>
    <w:uiPriority w:val="45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31">
    <w:name w:val="Gitternetztabelle 1 hell  – Akzent 31"/>
    <w:basedOn w:val="NormaleTabelle"/>
    <w:uiPriority w:val="47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1hellAkzent41">
    <w:name w:val="Gitternetztabelle 1 hell  – Akzent 41"/>
    <w:basedOn w:val="NormaleTabelle"/>
    <w:uiPriority w:val="48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itternetztabelle21">
    <w:name w:val="Gitternetztabelle 21"/>
    <w:basedOn w:val="NormaleTabelle"/>
    <w:uiPriority w:val="51"/>
    <w:rsid w:val="00DC2A7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52"/>
    <w:rsid w:val="00DC2A7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53"/>
    <w:rsid w:val="00DC2A7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54"/>
    <w:rsid w:val="00DC2A7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55"/>
    <w:rsid w:val="00DC2A7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itternetztabelle31">
    <w:name w:val="Gitternetztabelle 31"/>
    <w:basedOn w:val="NormaleTabelle"/>
    <w:uiPriority w:val="58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59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60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61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62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netztabelle41">
    <w:name w:val="Gitternetztabelle 41"/>
    <w:basedOn w:val="NormaleTabelle"/>
    <w:uiPriority w:val="65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66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67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68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69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itternetztabelle5dunkel1">
    <w:name w:val="Gitternetztabelle 5 dunkel1"/>
    <w:basedOn w:val="NormaleTabelle"/>
    <w:uiPriority w:val="72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73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74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75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76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Listentabelle21">
    <w:name w:val="Listentabelle 2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entabelle2Akzent21">
    <w:name w:val="Listentabelle 2 – Akzent 2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entabelle2Akzent31">
    <w:name w:val="Listentabelle 2 – Akzent 3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entabelle2Akzent41">
    <w:name w:val="Listentabelle 2 – Akzent 4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entabelle31">
    <w:name w:val="Listentabelle 3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entabelle4Akzent21">
    <w:name w:val="Listentabelle 4 – Akzent 2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entabelle4Akzent31">
    <w:name w:val="Listentabelle 4 – Akzent 3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entabelle4Akzent41">
    <w:name w:val="Listentabelle 4 – Akzent 41"/>
    <w:basedOn w:val="NormaleTabelle"/>
    <w:rsid w:val="00DC2A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5">
    <w:name w:val="List Table 5"/>
    <w:basedOn w:val="NormaleTabelle"/>
    <w:rsid w:val="00DC2A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NormaleTabelle"/>
    <w:rsid w:val="00DC2A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NormaleTabelle"/>
    <w:rsid w:val="00DC2A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NormaleTabelle"/>
    <w:rsid w:val="00DC2A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NormaleTabelle"/>
    <w:rsid w:val="00DC2A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0063A-1DEF-4210-B2F1-6D18BBEE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MMClips>0</MMClips>
  <ScaleCrop>false</ScaleCrop>
  <HeadingPairs>
    <vt:vector size="6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Velichkova</dc:creator>
  <cp:lastModifiedBy>Sirma Velichkova</cp:lastModifiedBy>
  <cp:revision>2</cp:revision>
  <dcterms:created xsi:type="dcterms:W3CDTF">2024-04-13T18:12:00Z</dcterms:created>
  <dcterms:modified xsi:type="dcterms:W3CDTF">2024-04-13T18:12:00Z</dcterms:modified>
</cp:coreProperties>
</file>