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A94A" w14:textId="39EBED0A" w:rsidR="00C958A2" w:rsidRPr="004324C1" w:rsidRDefault="00555F12" w:rsidP="00B1764A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de-DE"/>
        </w:rPr>
        <w:t>З</w:t>
      </w:r>
      <w:r>
        <w:rPr>
          <w:rFonts w:ascii="Times New Roman" w:eastAsia="Times New Roman" w:hAnsi="Times New Roman" w:cs="Times New Roman"/>
          <w:b/>
        </w:rPr>
        <w:t>АЯВКА ЗА УЧАСТИЕ В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  <w:lang w:val="de-DE"/>
        </w:rPr>
        <w:t>МЕЖДУНАРОДНА МУЗИКАЛНА ЛЯТНА АКАДЕМИЯ</w:t>
      </w:r>
      <w:r>
        <w:rPr>
          <w:rFonts w:ascii="Times New Roman" w:eastAsia="Times New Roman" w:hAnsi="Times New Roman" w:cs="Times New Roman"/>
          <w:b/>
        </w:rPr>
        <w:br/>
        <w:t>в рамките на</w:t>
      </w:r>
      <w:r>
        <w:rPr>
          <w:rFonts w:ascii="Times New Roman" w:eastAsia="Times New Roman" w:hAnsi="Times New Roman" w:cs="Times New Roman"/>
          <w:b/>
        </w:rPr>
        <w:br/>
        <w:t xml:space="preserve">„ТРЯВНА АРТ ФЕСТИВАЛ” - ТРЯВНА , </w:t>
      </w:r>
      <w:r w:rsidR="00B1764A">
        <w:rPr>
          <w:rFonts w:ascii="Times New Roman" w:eastAsia="Times New Roman" w:hAnsi="Times New Roman" w:cs="Times New Roman"/>
          <w:b/>
        </w:rPr>
        <w:t>31</w:t>
      </w:r>
      <w:r w:rsidR="00B1764A" w:rsidRPr="003C051C">
        <w:rPr>
          <w:rFonts w:ascii="Times New Roman" w:eastAsia="Times New Roman" w:hAnsi="Times New Roman" w:cs="Times New Roman"/>
          <w:b/>
        </w:rPr>
        <w:t xml:space="preserve"> </w:t>
      </w:r>
      <w:r w:rsidR="00B1764A">
        <w:rPr>
          <w:rFonts w:ascii="Times New Roman" w:eastAsia="Times New Roman" w:hAnsi="Times New Roman" w:cs="Times New Roman"/>
          <w:b/>
        </w:rPr>
        <w:t xml:space="preserve">Юли </w:t>
      </w:r>
      <w:r w:rsidR="00B1764A" w:rsidRPr="003C051C">
        <w:rPr>
          <w:rFonts w:ascii="Times New Roman" w:eastAsia="Times New Roman" w:hAnsi="Times New Roman" w:cs="Times New Roman"/>
          <w:b/>
        </w:rPr>
        <w:t xml:space="preserve">- </w:t>
      </w:r>
      <w:r w:rsidR="00B1764A">
        <w:rPr>
          <w:rFonts w:ascii="Times New Roman" w:eastAsia="Times New Roman" w:hAnsi="Times New Roman" w:cs="Times New Roman"/>
          <w:b/>
          <w:lang w:val="de-DE"/>
        </w:rPr>
        <w:t>3</w:t>
      </w:r>
      <w:r w:rsidR="00B1764A">
        <w:rPr>
          <w:rFonts w:ascii="Times New Roman" w:eastAsia="Times New Roman" w:hAnsi="Times New Roman" w:cs="Times New Roman"/>
          <w:b/>
        </w:rPr>
        <w:t xml:space="preserve"> Август 20</w:t>
      </w:r>
      <w:r w:rsidR="00B1764A" w:rsidRPr="003C051C">
        <w:rPr>
          <w:rFonts w:ascii="Times New Roman" w:eastAsia="Times New Roman" w:hAnsi="Times New Roman" w:cs="Times New Roman"/>
          <w:b/>
        </w:rPr>
        <w:t>2</w:t>
      </w:r>
      <w:r w:rsidR="00B1764A">
        <w:rPr>
          <w:rFonts w:ascii="Times New Roman" w:eastAsia="Times New Roman" w:hAnsi="Times New Roman" w:cs="Times New Roman"/>
          <w:b/>
        </w:rPr>
        <w:t>3</w:t>
      </w:r>
    </w:p>
    <w:p w14:paraId="3E1D7BC9" w14:textId="3456CC74" w:rsidR="00C958A2" w:rsidRDefault="00555F12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1. Данни за участника</w:t>
      </w:r>
    </w:p>
    <w:p w14:paraId="0C22AA42" w14:textId="77777777" w:rsidR="00C958A2" w:rsidRDefault="00000000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sz w:val="20"/>
        </w:rPr>
        <w:pict w14:anchorId="28A0A0B2">
          <v:shape id="_x0000_s1037" style="position:absolute;left:0;text-align:left;margin-left:141.65pt;margin-top:23pt;width:260.8pt;height:.2pt;flip:y;z-index:251624963;mso-position-horizontal-relative:text;mso-position-vertical-relative:text;v-text-anchor:middle" coordsize="1576070,3175" path="m,l1576070,3175e" filled="f">
            <v:stroke dashstyle="dot"/>
          </v:shape>
        </w:pict>
      </w:r>
      <w:r w:rsidR="00555F12">
        <w:rPr>
          <w:rFonts w:ascii="Times New Roman" w:eastAsia="Times New Roman" w:hAnsi="Times New Roman" w:cs="Times New Roman"/>
        </w:rPr>
        <w:br/>
        <w:t xml:space="preserve">Име, презиме и фамилия: </w:t>
      </w:r>
    </w:p>
    <w:p w14:paraId="28EA7075" w14:textId="77777777" w:rsidR="00C958A2" w:rsidRDefault="00000000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sz w:val="20"/>
        </w:rPr>
        <w:pict w14:anchorId="354186E2">
          <v:shape id="_x0000_s1036" style="position:absolute;left:0;text-align:left;margin-left:106pt;margin-top:10pt;width:294.8pt;height:.1pt;flip:y;z-index:251624962;mso-position-horizontal-relative:text;mso-position-vertical-relative:text;v-text-anchor:middle" coordsize="1556385,1905" path="m,l1556385,1905e" filled="f">
            <v:stroke dashstyle="dot"/>
          </v:shape>
        </w:pict>
      </w:r>
      <w:r w:rsidR="00555F12">
        <w:rPr>
          <w:rFonts w:ascii="Times New Roman" w:eastAsia="Times New Roman" w:hAnsi="Times New Roman" w:cs="Times New Roman"/>
        </w:rPr>
        <w:t xml:space="preserve">Дата на раждане: </w:t>
      </w:r>
    </w:p>
    <w:p w14:paraId="44E9011C" w14:textId="77777777" w:rsidR="00C958A2" w:rsidRDefault="00000000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sz w:val="20"/>
        </w:rPr>
        <w:pict w14:anchorId="2DE06B1D">
          <v:shape id="_x0000_s1035" style="position:absolute;left:0;text-align:left;margin-left:174.2pt;margin-top:11pt;width:226.75pt;height:.1pt;z-index:251624964;mso-position-horizontal-relative:text;mso-position-vertical-relative:text;v-text-anchor:middle" coordsize="1548765,1905" path="m,l1548765,1905e" filled="f">
            <v:stroke dashstyle="dot"/>
          </v:shape>
        </w:pict>
      </w:r>
      <w:r w:rsidR="00555F12">
        <w:rPr>
          <w:rFonts w:ascii="Times New Roman" w:eastAsia="Times New Roman" w:hAnsi="Times New Roman" w:cs="Times New Roman"/>
        </w:rPr>
        <w:t xml:space="preserve">Учебно заведение/месторабота: </w:t>
      </w:r>
    </w:p>
    <w:p w14:paraId="39DC6963" w14:textId="77777777" w:rsidR="00C958A2" w:rsidRDefault="00000000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sz w:val="20"/>
        </w:rPr>
        <w:pict w14:anchorId="1579F74D">
          <v:shape id="_x0000_s1034" style="position:absolute;left:0;text-align:left;margin-left:91.65pt;margin-top:10.3pt;width:309pt;height:.1pt;flip:y;z-index:251624965;mso-position-horizontal-relative:text;mso-position-vertical-relative:text;v-text-anchor:middle" coordsize="1393190,1270" path="m,l1393190,1270e" filled="f">
            <v:stroke dashstyle="dot"/>
          </v:shape>
        </w:pict>
      </w:r>
      <w:r w:rsidR="00555F12">
        <w:rPr>
          <w:rFonts w:ascii="Times New Roman" w:eastAsia="Times New Roman" w:hAnsi="Times New Roman" w:cs="Times New Roman"/>
        </w:rPr>
        <w:t xml:space="preserve">Преподавател: </w:t>
      </w:r>
    </w:p>
    <w:p w14:paraId="57C3C91D" w14:textId="77777777" w:rsidR="00C958A2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sz w:val="20"/>
        </w:rPr>
        <w:pict w14:anchorId="03110E8E">
          <v:shape id="_x0000_s1033" style="position:absolute;left:0;text-align:left;margin-left:98.9pt;margin-top:11pt;width:300.45pt;height:.2pt;z-index:251624966;mso-position-horizontal-relative:text;mso-position-vertical-relative:text;v-text-anchor:middle" coordsize="1488440,2540" path="m,l1488440,2540e" filled="f">
            <v:stroke dashstyle="dot"/>
          </v:shape>
        </w:pict>
      </w:r>
      <w:r w:rsidR="00555F12">
        <w:rPr>
          <w:rFonts w:ascii="Times New Roman" w:eastAsia="Times New Roman" w:hAnsi="Times New Roman" w:cs="Times New Roman"/>
        </w:rPr>
        <w:t xml:space="preserve">Домашен адрес: </w:t>
      </w:r>
    </w:p>
    <w:p w14:paraId="0D0748B0" w14:textId="77777777" w:rsidR="00C958A2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sz w:val="20"/>
        </w:rPr>
        <w:pict w14:anchorId="40681F4C">
          <v:shape id="_x0000_s1032" style="position:absolute;left:0;text-align:left;margin-left:124pt;margin-top:23pt;width:274.95pt;height:0;z-index:251624967;mso-position-horizontal-relative:text;mso-position-vertical-relative:text;v-text-anchor:middle" coordsize="1431925,0" path="m,l1431925,e" filled="f">
            <v:stroke dashstyle="dot"/>
          </v:shape>
        </w:pict>
      </w:r>
      <w:r w:rsidR="00555F12">
        <w:rPr>
          <w:rFonts w:ascii="Times New Roman" w:eastAsia="Times New Roman" w:hAnsi="Times New Roman" w:cs="Times New Roman"/>
        </w:rPr>
        <w:br/>
        <w:t xml:space="preserve">Телефон за контакти: </w:t>
      </w:r>
    </w:p>
    <w:p w14:paraId="6B7C31AC" w14:textId="77777777" w:rsidR="00C958A2" w:rsidRDefault="00000000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sz w:val="20"/>
        </w:rPr>
        <w:pict w14:anchorId="75858BE9">
          <v:shape id="_x0000_s1031" style="position:absolute;left:0;text-align:left;margin-left:109pt;margin-top:23pt;width:289.15pt;height:.2pt;z-index:251624968;mso-position-horizontal-relative:text;mso-position-vertical-relative:text;v-text-anchor:middle" coordsize="1329690,2540" path="m,l1329690,2540e" filled="f">
            <v:stroke dashstyle="dot"/>
          </v:shape>
        </w:pict>
      </w:r>
      <w:r w:rsidR="00555F12">
        <w:rPr>
          <w:rFonts w:ascii="Times New Roman" w:eastAsia="Times New Roman" w:hAnsi="Times New Roman" w:cs="Times New Roman"/>
        </w:rPr>
        <w:br/>
        <w:t xml:space="preserve">Електронна поща: </w:t>
      </w:r>
    </w:p>
    <w:p w14:paraId="168A73FF" w14:textId="77777777" w:rsidR="00C958A2" w:rsidRDefault="00555F12">
      <w:pPr>
        <w:spacing w:line="48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Желая активно участие в майсторски клас</w:t>
      </w:r>
      <w:r w:rsidRPr="002A54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– </w:t>
      </w:r>
    </w:p>
    <w:p w14:paraId="5890AF50" w14:textId="77777777" w:rsidR="00C958A2" w:rsidRDefault="00000000" w:rsidP="00625D48">
      <w:pPr>
        <w:pStyle w:val="Listenabsatz"/>
        <w:spacing w:line="480" w:lineRule="auto"/>
        <w:ind w:left="360"/>
        <w:rPr>
          <w:rFonts w:ascii="Times New Roman" w:eastAsia="Times New Roman" w:hAnsi="Times New Roman" w:cs="Times New Roman"/>
        </w:rPr>
      </w:pPr>
      <w:r>
        <w:rPr>
          <w:sz w:val="20"/>
        </w:rPr>
        <w:pict w14:anchorId="1F5570AB">
          <v:shape id="_x0000_s1030" style="position:absolute;left:0;text-align:left;margin-left:158pt;margin-top:11pt;width:240.95pt;height:.1pt;flip:y;z-index:251624969;mso-position-horizontal-relative:text;mso-position-vertical-relative:text;v-text-anchor:middle" coordsize="1397635,1270" path="m,l1397635,1270e" filled="f">
            <v:stroke dashstyle="dot"/>
          </v:shape>
        </w:pict>
      </w:r>
      <w:r w:rsidR="00555F12">
        <w:rPr>
          <w:rFonts w:ascii="Times New Roman" w:eastAsia="Times New Roman" w:hAnsi="Times New Roman" w:cs="Times New Roman"/>
        </w:rPr>
        <w:t>вид инструмент</w:t>
      </w:r>
      <w:r w:rsidR="00555F12" w:rsidRPr="002A5409">
        <w:rPr>
          <w:rFonts w:ascii="Times New Roman" w:eastAsia="Times New Roman" w:hAnsi="Times New Roman" w:cs="Times New Roman"/>
        </w:rPr>
        <w:t xml:space="preserve"> / ансамбъл</w:t>
      </w:r>
      <w:r w:rsidR="00555F12">
        <w:rPr>
          <w:rFonts w:ascii="Times New Roman" w:eastAsia="Times New Roman" w:hAnsi="Times New Roman" w:cs="Times New Roman"/>
        </w:rPr>
        <w:t xml:space="preserve"> :  </w:t>
      </w:r>
    </w:p>
    <w:p w14:paraId="41A27A50" w14:textId="77777777" w:rsidR="00C958A2" w:rsidRDefault="00000000" w:rsidP="00625D48">
      <w:pPr>
        <w:pStyle w:val="Listenabsatz"/>
        <w:spacing w:line="480" w:lineRule="auto"/>
        <w:ind w:left="360"/>
        <w:rPr>
          <w:rFonts w:ascii="Times New Roman" w:eastAsia="Times New Roman" w:hAnsi="Times New Roman" w:cs="Times New Roman"/>
        </w:rPr>
      </w:pPr>
      <w:r>
        <w:rPr>
          <w:sz w:val="20"/>
        </w:rPr>
        <w:pict w14:anchorId="2BD00FE3">
          <v:shape id="_x0000_s1029" style="position:absolute;left:0;text-align:left;margin-left:80pt;margin-top:11.3pt;width:110pt;height:.1pt;flip:y;z-index:251624970;mso-position-horizontal-relative:text;mso-position-vertical-relative:text;v-text-anchor:middle" coordsize="1397635,1270" path="m,l1397635,1270e" filled="f">
            <v:stroke dashstyle="dot"/>
          </v:shape>
        </w:pict>
      </w:r>
      <w:r w:rsidR="00555F12">
        <w:rPr>
          <w:rFonts w:ascii="Times New Roman" w:eastAsia="Times New Roman" w:hAnsi="Times New Roman" w:cs="Times New Roman"/>
        </w:rPr>
        <w:t>брой часове:</w:t>
      </w:r>
    </w:p>
    <w:p w14:paraId="113B1845" w14:textId="77777777" w:rsidR="004324C1" w:rsidRDefault="004324C1" w:rsidP="00625D48">
      <w:pPr>
        <w:spacing w:line="480" w:lineRule="auto"/>
        <w:ind w:left="360"/>
        <w:rPr>
          <w:rFonts w:ascii="Times New Roman" w:eastAsia="Times New Roman" w:hAnsi="Times New Roman" w:cs="Times New Roman"/>
        </w:rPr>
      </w:pPr>
    </w:p>
    <w:p w14:paraId="775B4B93" w14:textId="77777777" w:rsidR="00625D48" w:rsidRDefault="004324C1" w:rsidP="00625D48">
      <w:pPr>
        <w:spacing w:after="0" w:line="48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Желая да ми бъде осигурен акомпанимент</w:t>
      </w:r>
      <w:r w:rsidRPr="002A54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– </w:t>
      </w:r>
    </w:p>
    <w:p w14:paraId="70C36184" w14:textId="046D7CD9" w:rsidR="004324C1" w:rsidRPr="00625D48" w:rsidRDefault="00000000" w:rsidP="00625D48">
      <w:pPr>
        <w:spacing w:line="480" w:lineRule="auto"/>
        <w:ind w:left="360"/>
        <w:rPr>
          <w:rFonts w:ascii="Times New Roman" w:eastAsia="Times New Roman" w:hAnsi="Times New Roman" w:cs="Times New Roman"/>
        </w:rPr>
      </w:pPr>
      <w:r>
        <w:rPr>
          <w:sz w:val="20"/>
        </w:rPr>
        <w:pict w14:anchorId="67FE410B">
          <v:shape id="_x0000_s1040" style="position:absolute;left:0;text-align:left;margin-left:80pt;margin-top:11.3pt;width:110pt;height:.1pt;flip:y;z-index:251661312;mso-position-horizontal-relative:text;mso-position-vertical-relative:text;v-text-anchor:middle" coordsize="1397635,1270" path="m,l1397635,1270e" filled="f">
            <v:stroke dashstyle="dot"/>
          </v:shape>
        </w:pict>
      </w:r>
      <w:r w:rsidR="004324C1" w:rsidRPr="00625D48">
        <w:rPr>
          <w:rFonts w:ascii="Times New Roman" w:eastAsia="Times New Roman" w:hAnsi="Times New Roman" w:cs="Times New Roman"/>
        </w:rPr>
        <w:t>брой часове:</w:t>
      </w:r>
    </w:p>
    <w:p w14:paraId="1280F31A" w14:textId="77777777" w:rsidR="00C958A2" w:rsidRDefault="00C958A2">
      <w:pPr>
        <w:rPr>
          <w:rFonts w:ascii="Times New Roman" w:eastAsia="Times New Roman" w:hAnsi="Times New Roman" w:cs="Times New Roman"/>
        </w:rPr>
      </w:pPr>
    </w:p>
    <w:p w14:paraId="1FB6F015" w14:textId="77777777" w:rsidR="00B1764A" w:rsidRDefault="00555F12" w:rsidP="00B1764A">
      <w:pPr>
        <w:spacing w:after="0"/>
        <w:ind w:left="360"/>
        <w:rPr>
          <w:rFonts w:ascii="Times New Roman" w:eastAsia="Times New Roman" w:hAnsi="Times New Roman" w:cs="Times New Roman"/>
        </w:rPr>
      </w:pPr>
      <w:r w:rsidRPr="00B1764A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Програма:</w:t>
      </w:r>
      <w:r>
        <w:rPr>
          <w:rFonts w:ascii="Times New Roman" w:eastAsia="Times New Roman" w:hAnsi="Times New Roman" w:cs="Times New Roman"/>
        </w:rPr>
        <w:br/>
      </w:r>
    </w:p>
    <w:p w14:paraId="77FAE084" w14:textId="38B44047" w:rsidR="00C958A2" w:rsidRPr="00625D48" w:rsidRDefault="00B1764A">
      <w:pPr>
        <w:ind w:left="36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25D48">
        <w:rPr>
          <w:rFonts w:ascii="Times New Roman" w:eastAsia="Times New Roman" w:hAnsi="Times New Roman" w:cs="Times New Roman"/>
          <w:i/>
          <w:iCs/>
          <w:sz w:val="20"/>
          <w:szCs w:val="20"/>
        </w:rPr>
        <w:t>Моля</w:t>
      </w:r>
      <w:r w:rsidR="00625D48" w:rsidRPr="00625D48">
        <w:rPr>
          <w:rFonts w:ascii="Times New Roman" w:eastAsia="Times New Roman" w:hAnsi="Times New Roman" w:cs="Times New Roman"/>
          <w:i/>
          <w:iCs/>
          <w:sz w:val="20"/>
          <w:szCs w:val="20"/>
        </w:rPr>
        <w:t>,</w:t>
      </w:r>
      <w:r w:rsidRPr="00625D4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посочете подробно както следва - имена на композитора, произведение, опус, номер, тоналност и времетраене</w:t>
      </w:r>
      <w:r w:rsidRPr="00625D4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:</w:t>
      </w:r>
    </w:p>
    <w:p w14:paraId="3C367321" w14:textId="77777777" w:rsidR="00B1764A" w:rsidRPr="00B1764A" w:rsidRDefault="00B1764A">
      <w:pPr>
        <w:ind w:left="360"/>
        <w:rPr>
          <w:rFonts w:ascii="Times New Roman" w:eastAsia="Times New Roman" w:hAnsi="Times New Roman" w:cs="Times New Roman"/>
        </w:rPr>
      </w:pPr>
    </w:p>
    <w:tbl>
      <w:tblPr>
        <w:tblStyle w:val="Tabellenraster"/>
        <w:tblW w:w="9072" w:type="dxa"/>
        <w:tblInd w:w="360" w:type="dxa"/>
        <w:tblLook w:val="04A0" w:firstRow="1" w:lastRow="0" w:firstColumn="1" w:lastColumn="0" w:noHBand="0" w:noVBand="1"/>
      </w:tblPr>
      <w:tblGrid>
        <w:gridCol w:w="7728"/>
        <w:gridCol w:w="1344"/>
      </w:tblGrid>
      <w:tr w:rsidR="00C958A2" w14:paraId="66F03CA5" w14:textId="77777777">
        <w:trPr>
          <w:trHeight w:val="300"/>
        </w:trPr>
        <w:tc>
          <w:tcPr>
            <w:tcW w:w="772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6E84315E" w14:textId="77777777" w:rsidR="00C958A2" w:rsidRDefault="00555F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44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</w:tcPr>
          <w:p w14:paraId="6066E872" w14:textId="77777777" w:rsidR="00C958A2" w:rsidRDefault="00555F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мин.</w:t>
            </w:r>
          </w:p>
        </w:tc>
      </w:tr>
      <w:tr w:rsidR="00C958A2" w14:paraId="0812A679" w14:textId="77777777">
        <w:trPr>
          <w:trHeight w:val="300"/>
        </w:trPr>
        <w:tc>
          <w:tcPr>
            <w:tcW w:w="772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295380FA" w14:textId="77777777" w:rsidR="00C958A2" w:rsidRDefault="00555F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387B40A" w14:textId="77777777" w:rsidR="00C958A2" w:rsidRDefault="00555F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мин.</w:t>
            </w:r>
          </w:p>
        </w:tc>
      </w:tr>
      <w:tr w:rsidR="00C958A2" w14:paraId="04C848B8" w14:textId="77777777">
        <w:trPr>
          <w:trHeight w:val="300"/>
        </w:trPr>
        <w:tc>
          <w:tcPr>
            <w:tcW w:w="772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4E892455" w14:textId="77777777" w:rsidR="00C958A2" w:rsidRDefault="00555F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7E43A971" w14:textId="77777777" w:rsidR="00C958A2" w:rsidRDefault="00555F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мин.</w:t>
            </w:r>
          </w:p>
        </w:tc>
      </w:tr>
      <w:tr w:rsidR="00C958A2" w14:paraId="5FDAD388" w14:textId="77777777">
        <w:trPr>
          <w:trHeight w:val="300"/>
        </w:trPr>
        <w:tc>
          <w:tcPr>
            <w:tcW w:w="772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129A6748" w14:textId="77777777" w:rsidR="00C958A2" w:rsidRDefault="00555F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3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4878DD9E" w14:textId="77777777" w:rsidR="00C958A2" w:rsidRDefault="00555F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мин.</w:t>
            </w:r>
          </w:p>
        </w:tc>
      </w:tr>
    </w:tbl>
    <w:p w14:paraId="68F20024" w14:textId="77777777" w:rsidR="00C958A2" w:rsidRDefault="00555F12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br/>
      </w:r>
    </w:p>
    <w:p w14:paraId="26FC48F6" w14:textId="77777777" w:rsidR="00155607" w:rsidRDefault="00555F1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de-DE"/>
        </w:rPr>
        <w:t xml:space="preserve">       </w:t>
      </w:r>
    </w:p>
    <w:p w14:paraId="3787BDB7" w14:textId="77777777" w:rsidR="00155607" w:rsidRDefault="00155607">
      <w:pPr>
        <w:rPr>
          <w:rFonts w:ascii="Times New Roman" w:eastAsia="Times New Roman" w:hAnsi="Times New Roman" w:cs="Times New Roman"/>
        </w:rPr>
      </w:pPr>
    </w:p>
    <w:p w14:paraId="6D85DFBB" w14:textId="77777777" w:rsidR="00C958A2" w:rsidRDefault="00555F12">
      <w:pPr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t>3. Приложения</w:t>
      </w:r>
    </w:p>
    <w:p w14:paraId="43E5095C" w14:textId="77777777" w:rsidR="00C958A2" w:rsidRDefault="00C958A2">
      <w:pPr>
        <w:pStyle w:val="Listenabsatz"/>
        <w:ind w:left="360"/>
        <w:rPr>
          <w:rFonts w:ascii="Times New Roman" w:eastAsia="Times New Roman" w:hAnsi="Times New Roman" w:cs="Times New Roman"/>
        </w:rPr>
      </w:pPr>
    </w:p>
    <w:p w14:paraId="44A4F526" w14:textId="77777777" w:rsidR="00C958A2" w:rsidRDefault="00555F12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сканирано копие на документа за заплатена такса за участие </w:t>
      </w:r>
    </w:p>
    <w:p w14:paraId="075D8DC5" w14:textId="77777777" w:rsidR="00C958A2" w:rsidRDefault="00C958A2">
      <w:pPr>
        <w:pStyle w:val="Listenabsatz"/>
        <w:ind w:left="360"/>
        <w:rPr>
          <w:rFonts w:ascii="Times New Roman" w:eastAsia="Times New Roman" w:hAnsi="Times New Roman" w:cs="Times New Roman"/>
        </w:rPr>
      </w:pPr>
    </w:p>
    <w:p w14:paraId="2B1485AD" w14:textId="77777777" w:rsidR="00C958A2" w:rsidRDefault="00555F12">
      <w:pPr>
        <w:pStyle w:val="Listenabsatz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Формат на сканираните документи: pdf, jpeg.</w:t>
      </w:r>
    </w:p>
    <w:p w14:paraId="4D58FFC9" w14:textId="77777777" w:rsidR="00330086" w:rsidRDefault="00330086">
      <w:pPr>
        <w:pStyle w:val="Listenabsatz"/>
        <w:ind w:left="360"/>
        <w:rPr>
          <w:rFonts w:ascii="Times New Roman" w:eastAsia="Times New Roman" w:hAnsi="Times New Roman" w:cs="Times New Roman"/>
        </w:rPr>
      </w:pPr>
    </w:p>
    <w:p w14:paraId="6A5995DD" w14:textId="77777777" w:rsidR="00330086" w:rsidRDefault="00330086">
      <w:pPr>
        <w:pStyle w:val="Listenabsatz"/>
        <w:ind w:left="360"/>
        <w:rPr>
          <w:rFonts w:ascii="Times New Roman" w:eastAsia="Times New Roman" w:hAnsi="Times New Roman" w:cs="Times New Roman"/>
        </w:rPr>
      </w:pPr>
    </w:p>
    <w:p w14:paraId="09D722F2" w14:textId="77777777" w:rsidR="00330086" w:rsidRPr="00330086" w:rsidRDefault="00330086" w:rsidP="00330086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330086">
        <w:rPr>
          <w:rFonts w:ascii="Times New Roman" w:eastAsia="Times New Roman" w:hAnsi="Times New Roman" w:cs="Times New Roman"/>
          <w:b/>
        </w:rPr>
        <w:t xml:space="preserve">Резервирал съм желаните от мен часове в онлайн графика на </w:t>
      </w:r>
      <w:r w:rsidR="0083400D">
        <w:rPr>
          <w:rFonts w:ascii="Times New Roman" w:eastAsia="Times New Roman" w:hAnsi="Times New Roman" w:cs="Times New Roman"/>
          <w:b/>
        </w:rPr>
        <w:t>Академията.</w:t>
      </w:r>
    </w:p>
    <w:p w14:paraId="1D64415C" w14:textId="77777777" w:rsidR="00C958A2" w:rsidRPr="00330086" w:rsidRDefault="00555F12" w:rsidP="00330086">
      <w:pPr>
        <w:pStyle w:val="Listenabsatz"/>
        <w:ind w:left="360"/>
        <w:rPr>
          <w:rFonts w:ascii="Times New Roman" w:eastAsia="Times New Roman" w:hAnsi="Times New Roman" w:cs="Times New Roman"/>
        </w:rPr>
      </w:pPr>
      <w:r w:rsidRPr="00330086">
        <w:rPr>
          <w:rFonts w:ascii="Times New Roman" w:eastAsia="Times New Roman" w:hAnsi="Times New Roman" w:cs="Times New Roman"/>
        </w:rPr>
        <w:br/>
      </w:r>
      <w:r w:rsidRPr="00330086">
        <w:rPr>
          <w:rFonts w:ascii="Times New Roman" w:eastAsia="Times New Roman" w:hAnsi="Times New Roman" w:cs="Times New Roman"/>
        </w:rPr>
        <w:br/>
      </w:r>
    </w:p>
    <w:p w14:paraId="2A2C16AD" w14:textId="77777777" w:rsidR="00C958A2" w:rsidRDefault="00555F12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Декларирам, че:</w:t>
      </w:r>
      <w:r>
        <w:rPr>
          <w:rFonts w:ascii="Times New Roman" w:eastAsia="Times New Roman" w:hAnsi="Times New Roman" w:cs="Times New Roman"/>
        </w:rPr>
        <w:br/>
      </w:r>
    </w:p>
    <w:p w14:paraId="27674CE3" w14:textId="77777777" w:rsidR="00B1764A" w:rsidRDefault="00555F12" w:rsidP="00B1764A">
      <w:pPr>
        <w:spacing w:after="0" w:line="36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Попълнените в този формуляр данни са верни и пълни.</w:t>
      </w:r>
      <w:r>
        <w:rPr>
          <w:rFonts w:ascii="Times New Roman" w:eastAsia="Times New Roman" w:hAnsi="Times New Roman" w:cs="Times New Roman"/>
        </w:rPr>
        <w:br/>
        <w:t>Запознат</w:t>
      </w:r>
      <w:r w:rsidR="009D4827">
        <w:rPr>
          <w:rFonts w:ascii="Times New Roman" w:eastAsia="Times New Roman" w:hAnsi="Times New Roman" w:cs="Times New Roman"/>
        </w:rPr>
        <w:t>/а</w:t>
      </w:r>
      <w:r>
        <w:rPr>
          <w:rFonts w:ascii="Times New Roman" w:eastAsia="Times New Roman" w:hAnsi="Times New Roman" w:cs="Times New Roman"/>
        </w:rPr>
        <w:t xml:space="preserve"> съм и приемам Регламента на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492334E" w14:textId="77777777" w:rsidR="00B1764A" w:rsidRDefault="00555F12" w:rsidP="00B1764A">
      <w:pPr>
        <w:spacing w:after="0" w:line="360" w:lineRule="auto"/>
        <w:ind w:left="360"/>
        <w:rPr>
          <w:rFonts w:ascii="Times New Roman" w:eastAsia="Times New Roman" w:hAnsi="Times New Roman" w:cs="Times New Roman"/>
          <w:b/>
        </w:rPr>
      </w:pPr>
      <w:r w:rsidRPr="002A5409">
        <w:rPr>
          <w:rFonts w:ascii="Times New Roman" w:eastAsia="Times New Roman" w:hAnsi="Times New Roman" w:cs="Times New Roman"/>
          <w:b/>
        </w:rPr>
        <w:t xml:space="preserve">МЕЖДУНАРОДНА МУЗИКАЛНА ЛЯТНА АКАДЕМИЯ </w:t>
      </w:r>
      <w:r>
        <w:rPr>
          <w:rFonts w:ascii="Times New Roman" w:eastAsia="Times New Roman" w:hAnsi="Times New Roman" w:cs="Times New Roman"/>
          <w:b/>
        </w:rPr>
        <w:t xml:space="preserve"> в рамките на </w:t>
      </w:r>
    </w:p>
    <w:p w14:paraId="786EC3C9" w14:textId="40FD682C" w:rsidR="00C958A2" w:rsidRDefault="00555F12" w:rsidP="00B1764A">
      <w:pPr>
        <w:spacing w:after="0" w:line="36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„ТРЯВНА АРТ ФЕСТИВАЛ” - ТРЯВНА, </w:t>
      </w:r>
      <w:r w:rsidR="00B1764A">
        <w:rPr>
          <w:rFonts w:ascii="Times New Roman" w:eastAsia="Times New Roman" w:hAnsi="Times New Roman" w:cs="Times New Roman"/>
          <w:b/>
        </w:rPr>
        <w:t>31</w:t>
      </w:r>
      <w:r w:rsidR="00B1764A" w:rsidRPr="003C051C">
        <w:rPr>
          <w:rFonts w:ascii="Times New Roman" w:eastAsia="Times New Roman" w:hAnsi="Times New Roman" w:cs="Times New Roman"/>
          <w:b/>
        </w:rPr>
        <w:t xml:space="preserve"> </w:t>
      </w:r>
      <w:r w:rsidR="00B1764A">
        <w:rPr>
          <w:rFonts w:ascii="Times New Roman" w:eastAsia="Times New Roman" w:hAnsi="Times New Roman" w:cs="Times New Roman"/>
          <w:b/>
        </w:rPr>
        <w:t xml:space="preserve">Юли </w:t>
      </w:r>
      <w:r w:rsidR="00B1764A" w:rsidRPr="003C051C">
        <w:rPr>
          <w:rFonts w:ascii="Times New Roman" w:eastAsia="Times New Roman" w:hAnsi="Times New Roman" w:cs="Times New Roman"/>
          <w:b/>
        </w:rPr>
        <w:t xml:space="preserve">- </w:t>
      </w:r>
      <w:r w:rsidR="00B1764A" w:rsidRPr="00B1764A">
        <w:rPr>
          <w:rFonts w:ascii="Times New Roman" w:eastAsia="Times New Roman" w:hAnsi="Times New Roman" w:cs="Times New Roman"/>
          <w:b/>
        </w:rPr>
        <w:t>3</w:t>
      </w:r>
      <w:r w:rsidR="00B1764A">
        <w:rPr>
          <w:rFonts w:ascii="Times New Roman" w:eastAsia="Times New Roman" w:hAnsi="Times New Roman" w:cs="Times New Roman"/>
          <w:b/>
        </w:rPr>
        <w:t xml:space="preserve"> Август 20</w:t>
      </w:r>
      <w:r w:rsidR="00B1764A" w:rsidRPr="003C051C">
        <w:rPr>
          <w:rFonts w:ascii="Times New Roman" w:eastAsia="Times New Roman" w:hAnsi="Times New Roman" w:cs="Times New Roman"/>
          <w:b/>
        </w:rPr>
        <w:t>2</w:t>
      </w:r>
      <w:r w:rsidR="00B1764A">
        <w:rPr>
          <w:rFonts w:ascii="Times New Roman" w:eastAsia="Times New Roman" w:hAnsi="Times New Roman" w:cs="Times New Roman"/>
          <w:b/>
        </w:rPr>
        <w:t>3</w:t>
      </w:r>
      <w:r w:rsidR="00155607">
        <w:rPr>
          <w:rFonts w:ascii="Times New Roman" w:eastAsia="Times New Roman" w:hAnsi="Times New Roman" w:cs="Times New Roman"/>
          <w:b/>
        </w:rPr>
        <w:t>.</w:t>
      </w:r>
    </w:p>
    <w:p w14:paraId="4C59E729" w14:textId="77777777" w:rsidR="00C958A2" w:rsidRPr="002A5409" w:rsidRDefault="00C958A2">
      <w:pPr>
        <w:ind w:left="360"/>
        <w:rPr>
          <w:rFonts w:ascii="Times New Roman" w:eastAsia="Times New Roman" w:hAnsi="Times New Roman" w:cs="Times New Roman"/>
          <w:b/>
        </w:rPr>
      </w:pPr>
    </w:p>
    <w:p w14:paraId="3005F486" w14:textId="77777777" w:rsidR="00C958A2" w:rsidRDefault="00C958A2">
      <w:pPr>
        <w:ind w:left="360"/>
        <w:rPr>
          <w:rFonts w:ascii="Times New Roman" w:eastAsia="Times New Roman" w:hAnsi="Times New Roman" w:cs="Times New Roman"/>
          <w:b/>
        </w:rPr>
      </w:pPr>
    </w:p>
    <w:tbl>
      <w:tblPr>
        <w:tblStyle w:val="Tabellenraster"/>
        <w:tblW w:w="9072" w:type="dxa"/>
        <w:tblInd w:w="360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958A2" w14:paraId="35C6C98C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F829058" w14:textId="77777777" w:rsidR="00C958A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</w:rPr>
              <w:pict w14:anchorId="20122B13">
                <v:shape id="_x0000_s1028" style="position:absolute;margin-left:24pt;margin-top:12pt;width:110pt;height:.1pt;flip:y;z-index:251624971;mso-position-horizontal:absolute;mso-position-horizontal-relative:text;mso-position-vertical:absolute;mso-position-vertical-relative:text;v-text-anchor:middle" coordsize="1397635,1270" path="m,l1397635,1270e" filled="f">
                  <v:stroke dashstyle="dot"/>
                </v:shape>
              </w:pict>
            </w:r>
            <w:r w:rsidR="00555F12">
              <w:rPr>
                <w:rFonts w:ascii="Times New Roman" w:eastAsia="Times New Roman" w:hAnsi="Times New Roman" w:cs="Times New Roman"/>
              </w:rPr>
              <w:t>Дата: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EE86DBC" w14:textId="77777777" w:rsidR="00C958A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</w:rPr>
              <w:pict w14:anchorId="740B36D7">
                <v:shape id="_x0000_s1027" style="position:absolute;margin-left:40pt;margin-top:12pt;width:110pt;height:.1pt;flip:y;z-index:251624972;mso-position-horizontal-relative:text;mso-position-vertical-relative:text;v-text-anchor:middle" coordsize="1397635,1270" o:spt="100" adj="0,,0" path="m,l1397635,1270e" filled="f">
                  <v:stroke dashstyle="dot" joinstyle="round"/>
                  <v:formulas/>
                  <v:path o:connecttype="segments"/>
                  <v:textbox inset="7pt,2pt,7pt,2pt">
                    <w:txbxContent>
                      <w:p w14:paraId="5C148261" w14:textId="77777777" w:rsidR="00C958A2" w:rsidRDefault="00C958A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555F12">
              <w:rPr>
                <w:rFonts w:ascii="Times New Roman" w:eastAsia="Times New Roman" w:hAnsi="Times New Roman" w:cs="Times New Roman"/>
              </w:rPr>
              <w:t>Подпис:</w:t>
            </w:r>
          </w:p>
        </w:tc>
      </w:tr>
    </w:tbl>
    <w:p w14:paraId="262ECA44" w14:textId="77777777" w:rsidR="00C958A2" w:rsidRDefault="00C958A2">
      <w:pPr>
        <w:ind w:left="360"/>
        <w:rPr>
          <w:rFonts w:ascii="Times New Roman" w:eastAsia="Times New Roman" w:hAnsi="Times New Roman" w:cs="Times New Roman"/>
        </w:rPr>
      </w:pPr>
    </w:p>
    <w:p w14:paraId="6C125457" w14:textId="77777777" w:rsidR="00C958A2" w:rsidRDefault="00C958A2">
      <w:pPr>
        <w:spacing w:line="480" w:lineRule="auto"/>
        <w:ind w:left="360"/>
        <w:rPr>
          <w:rFonts w:ascii="Times New Roman" w:eastAsia="Times New Roman" w:hAnsi="Times New Roman" w:cs="Times New Roman"/>
        </w:rPr>
      </w:pPr>
    </w:p>
    <w:p w14:paraId="163A6BF1" w14:textId="77777777" w:rsidR="00C958A2" w:rsidRDefault="00000000">
      <w:pPr>
        <w:spacing w:after="0"/>
        <w:ind w:left="2832"/>
        <w:rPr>
          <w:rFonts w:ascii="Times New Roman" w:eastAsia="Times New Roman" w:hAnsi="Times New Roman" w:cs="Times New Roman"/>
        </w:rPr>
      </w:pPr>
      <w:r>
        <w:rPr>
          <w:sz w:val="20"/>
        </w:rPr>
        <w:pict w14:anchorId="6D43C61F">
          <v:shape id="_x0000_s1026" style="position:absolute;left:0;text-align:left;margin-left:4in;margin-top:11pt;width:110pt;height:.1pt;flip:y;z-index:251624973;mso-position-horizontal:absolute;mso-position-horizontal-relative:text;mso-position-vertical:absolute;mso-position-vertical-relative:text;v-text-anchor:middle" coordsize="1397635,1270" path="m,l1397635,1270e" filled="f">
            <v:stroke dashstyle="dot"/>
          </v:shape>
        </w:pict>
      </w:r>
      <w:r w:rsidR="00555F12">
        <w:rPr>
          <w:rFonts w:ascii="Times New Roman" w:eastAsia="Times New Roman" w:hAnsi="Times New Roman" w:cs="Times New Roman"/>
        </w:rPr>
        <w:t>Подпис на родител/настойник:</w:t>
      </w:r>
    </w:p>
    <w:p w14:paraId="5A4BCA66" w14:textId="77777777" w:rsidR="00C958A2" w:rsidRDefault="00555F12">
      <w:pPr>
        <w:spacing w:after="0"/>
        <w:ind w:left="28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(в случай, че участникът е непълнолетно лице)</w:t>
      </w:r>
    </w:p>
    <w:sectPr w:rsidR="00C958A2" w:rsidSect="00C958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0000"/>
    <w:multiLevelType w:val="hybridMultilevel"/>
    <w:tmpl w:val="409964C6"/>
    <w:lvl w:ilvl="0" w:tplc="61B8508E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E6CCA1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800C8C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CF267084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FEF4A33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C07AAA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6AFCB6FA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40B2531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DC054F4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00001"/>
    <w:multiLevelType w:val="hybridMultilevel"/>
    <w:tmpl w:val="3CA71465"/>
    <w:lvl w:ilvl="0" w:tplc="AA42375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E59C35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F68E3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EE5ABAB4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2176FF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18BAD4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F7D0839E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B45262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4EE4E4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0002"/>
    <w:multiLevelType w:val="hybridMultilevel"/>
    <w:tmpl w:val="7D4A033E"/>
    <w:lvl w:ilvl="0" w:tplc="9E9AFB64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ED2A1E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42F034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7B749BC8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B74A2D8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530DDDA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6EBCA740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CE4AA6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3D42F0C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7456763">
    <w:abstractNumId w:val="1"/>
  </w:num>
  <w:num w:numId="2" w16cid:durableId="242229465">
    <w:abstractNumId w:val="2"/>
  </w:num>
  <w:num w:numId="3" w16cid:durableId="3384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8A2"/>
    <w:rsid w:val="00155607"/>
    <w:rsid w:val="002A5409"/>
    <w:rsid w:val="00330086"/>
    <w:rsid w:val="004324C1"/>
    <w:rsid w:val="00555F12"/>
    <w:rsid w:val="00625D48"/>
    <w:rsid w:val="0083400D"/>
    <w:rsid w:val="008826B5"/>
    <w:rsid w:val="009D4827"/>
    <w:rsid w:val="00B1764A"/>
    <w:rsid w:val="00C5350D"/>
    <w:rsid w:val="00C958A2"/>
    <w:rsid w:val="00E87EB4"/>
    <w:rsid w:val="00F7382F"/>
    <w:rsid w:val="00F97E5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,"/>
  <w14:docId w14:val="02E21400"/>
  <w15:docId w15:val="{0E9563C5-6AFA-4E11-8358-E81D92C1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958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26"/>
    <w:qFormat/>
    <w:rsid w:val="00C958A2"/>
    <w:pPr>
      <w:ind w:left="720"/>
      <w:contextualSpacing/>
    </w:pPr>
  </w:style>
  <w:style w:type="table" w:styleId="Tabellenraster">
    <w:name w:val="Table Grid"/>
    <w:basedOn w:val="NormaleTabelle"/>
    <w:uiPriority w:val="37"/>
    <w:rsid w:val="00C9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MMClips>0</MMClips>
  <ScaleCrop>false</ScaleCrop>
  <HeadingPairs>
    <vt:vector size="6" baseType="variant">
      <vt:variant>
        <vt:lpstr>Titel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Sirma Velichkova</dc:creator>
  <cp:lastModifiedBy>Sirma Velichkova</cp:lastModifiedBy>
  <cp:revision>3</cp:revision>
  <dcterms:created xsi:type="dcterms:W3CDTF">2023-04-12T23:02:00Z</dcterms:created>
  <dcterms:modified xsi:type="dcterms:W3CDTF">2023-04-13T12:54:00Z</dcterms:modified>
</cp:coreProperties>
</file>